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F83A4" w:rsidR="00563B6E" w:rsidRPr="00B24A33" w:rsidRDefault="00415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C21AE" w:rsidR="00563B6E" w:rsidRPr="00B24A33" w:rsidRDefault="00415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7D22B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B2404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B4EAF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B1DA2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4D5DC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9EF14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B9EC" w:rsidR="00C11CD7" w:rsidRPr="00B24A33" w:rsidRDefault="0041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4D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5493A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36F38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F8586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8C034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0CBF1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C97C9" w:rsidR="002113B7" w:rsidRPr="00B24A33" w:rsidRDefault="0041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84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71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EB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24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28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CA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7D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4A5E0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1000D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52B644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6C7EA5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F87A0C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E92260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1B42D" w:rsidR="002113B7" w:rsidRPr="00B24A33" w:rsidRDefault="0041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C4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A97A9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48273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34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EE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8A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A0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4E293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76FF61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9CAD94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42CBFD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28BDC0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D4D205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47467" w:rsidR="002113B7" w:rsidRPr="00B24A33" w:rsidRDefault="0041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4D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02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BE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88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45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9D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24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B5DC2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183FCF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556A68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94A109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87BA6D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3C4CE8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2DB17" w:rsidR="006E49F3" w:rsidRPr="00B24A33" w:rsidRDefault="0041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8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4D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FF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28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FD56A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56D9B9D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BE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2F4ED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661185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30A488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5128FE" w:rsidR="006E49F3" w:rsidRPr="00B24A33" w:rsidRDefault="0041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953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80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1A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AE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AE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4D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E7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1C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BA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2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31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2024-06-12T02:12:00.0000000Z</dcterms:modified>
</coreProperties>
</file>