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FF104" w:rsidR="00563B6E" w:rsidRPr="00B24A33" w:rsidRDefault="004F72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01D69" w:rsidR="00563B6E" w:rsidRPr="00B24A33" w:rsidRDefault="004F72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EF71E" w:rsidR="00C11CD7" w:rsidRPr="00B24A33" w:rsidRDefault="004F7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87A72" w:rsidR="00C11CD7" w:rsidRPr="00B24A33" w:rsidRDefault="004F7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9CF1E" w:rsidR="00C11CD7" w:rsidRPr="00B24A33" w:rsidRDefault="004F7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279C7" w:rsidR="00C11CD7" w:rsidRPr="00B24A33" w:rsidRDefault="004F7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9B8EC" w:rsidR="00C11CD7" w:rsidRPr="00B24A33" w:rsidRDefault="004F7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51783" w:rsidR="00C11CD7" w:rsidRPr="00B24A33" w:rsidRDefault="004F7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76A36" w:rsidR="00C11CD7" w:rsidRPr="00B24A33" w:rsidRDefault="004F7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52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4CC67" w:rsidR="002113B7" w:rsidRPr="00B24A33" w:rsidRDefault="004F7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BFD39" w:rsidR="002113B7" w:rsidRPr="00B24A33" w:rsidRDefault="004F7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A4228" w:rsidR="002113B7" w:rsidRPr="00B24A33" w:rsidRDefault="004F7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B407F" w:rsidR="002113B7" w:rsidRPr="00B24A33" w:rsidRDefault="004F7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E630A" w:rsidR="002113B7" w:rsidRPr="00B24A33" w:rsidRDefault="004F7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AF764" w:rsidR="002113B7" w:rsidRPr="00B24A33" w:rsidRDefault="004F7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5D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26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AE6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8D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64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A2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19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29241" w:rsidR="002113B7" w:rsidRPr="00B24A33" w:rsidRDefault="004F7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C7C1ED" w:rsidR="002113B7" w:rsidRPr="00B24A33" w:rsidRDefault="004F7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DF9F44" w:rsidR="002113B7" w:rsidRPr="00B24A33" w:rsidRDefault="004F7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373CB4" w:rsidR="002113B7" w:rsidRPr="00B24A33" w:rsidRDefault="004F7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43E5C3" w:rsidR="002113B7" w:rsidRPr="00B24A33" w:rsidRDefault="004F7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FDC02C" w:rsidR="002113B7" w:rsidRPr="00B24A33" w:rsidRDefault="004F7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3E5E9" w:rsidR="002113B7" w:rsidRPr="00B24A33" w:rsidRDefault="004F7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16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677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D9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20B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22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C1F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7D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BAB20" w:rsidR="002113B7" w:rsidRPr="00B24A33" w:rsidRDefault="004F7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12CFC7" w:rsidR="002113B7" w:rsidRPr="00B24A33" w:rsidRDefault="004F7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1A7BD5" w:rsidR="002113B7" w:rsidRPr="00B24A33" w:rsidRDefault="004F7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03F8AD" w:rsidR="002113B7" w:rsidRPr="00B24A33" w:rsidRDefault="004F7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6B1D23" w:rsidR="002113B7" w:rsidRPr="00B24A33" w:rsidRDefault="004F7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991883" w:rsidR="002113B7" w:rsidRPr="00B24A33" w:rsidRDefault="004F7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EB110" w:rsidR="002113B7" w:rsidRPr="00B24A33" w:rsidRDefault="004F7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80A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9F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0D6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67F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499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E4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B6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D096E" w:rsidR="006E49F3" w:rsidRPr="00B24A33" w:rsidRDefault="004F7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C4080E" w:rsidR="006E49F3" w:rsidRPr="00B24A33" w:rsidRDefault="004F7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AE38C2" w:rsidR="006E49F3" w:rsidRPr="00B24A33" w:rsidRDefault="004F7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A153AE" w:rsidR="006E49F3" w:rsidRPr="00B24A33" w:rsidRDefault="004F7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4AC889" w:rsidR="006E49F3" w:rsidRPr="00B24A33" w:rsidRDefault="004F7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A7FEB1" w:rsidR="006E49F3" w:rsidRPr="00B24A33" w:rsidRDefault="004F7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C864AF" w:rsidR="006E49F3" w:rsidRPr="00B24A33" w:rsidRDefault="004F7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FA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5F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C42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27EF64" w:rsidR="006E49F3" w:rsidRPr="00B24A33" w:rsidRDefault="004F7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75349567" w:rsidR="006E49F3" w:rsidRPr="00B24A33" w:rsidRDefault="004F7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3E28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B8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EE3F6" w:rsidR="006E49F3" w:rsidRPr="00B24A33" w:rsidRDefault="004F7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AED618" w:rsidR="006E49F3" w:rsidRPr="00B24A33" w:rsidRDefault="004F7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684E4B" w:rsidR="006E49F3" w:rsidRPr="00B24A33" w:rsidRDefault="004F7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58D983" w:rsidR="006E49F3" w:rsidRPr="00B24A33" w:rsidRDefault="004F7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293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089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13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DC2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82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08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6FA32" w:rsidR="006E49F3" w:rsidRPr="00B24A33" w:rsidRDefault="004F72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D9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E3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11A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2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74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297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