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BB119D" w:rsidR="00563B6E" w:rsidRPr="00B24A33" w:rsidRDefault="00380B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27F35" w:rsidR="00563B6E" w:rsidRPr="00B24A33" w:rsidRDefault="00380B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897DB" w:rsidR="00C11CD7" w:rsidRPr="00B24A33" w:rsidRDefault="00380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AAA562" w:rsidR="00C11CD7" w:rsidRPr="00B24A33" w:rsidRDefault="00380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09C80" w:rsidR="00C11CD7" w:rsidRPr="00B24A33" w:rsidRDefault="00380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4B651" w:rsidR="00C11CD7" w:rsidRPr="00B24A33" w:rsidRDefault="00380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4AE0D7" w:rsidR="00C11CD7" w:rsidRPr="00B24A33" w:rsidRDefault="00380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EE983" w:rsidR="00C11CD7" w:rsidRPr="00B24A33" w:rsidRDefault="00380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0384C" w:rsidR="00C11CD7" w:rsidRPr="00B24A33" w:rsidRDefault="00380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6D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971CAF" w:rsidR="002113B7" w:rsidRPr="00B24A33" w:rsidRDefault="00380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0D14D" w:rsidR="002113B7" w:rsidRPr="00B24A33" w:rsidRDefault="00380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34CB8" w:rsidR="002113B7" w:rsidRPr="00B24A33" w:rsidRDefault="00380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922DE" w:rsidR="002113B7" w:rsidRPr="00B24A33" w:rsidRDefault="00380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091302" w:rsidR="002113B7" w:rsidRPr="00B24A33" w:rsidRDefault="00380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128ED" w:rsidR="002113B7" w:rsidRPr="00B24A33" w:rsidRDefault="00380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D4E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346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A4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42D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B6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B0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BB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820FB" w:rsidR="002113B7" w:rsidRPr="00B24A33" w:rsidRDefault="00380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4372A7" w:rsidR="002113B7" w:rsidRPr="00B24A33" w:rsidRDefault="00380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6A12B6" w:rsidR="002113B7" w:rsidRPr="00B24A33" w:rsidRDefault="00380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D9202B" w:rsidR="002113B7" w:rsidRPr="00B24A33" w:rsidRDefault="00380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FE8BB1" w:rsidR="002113B7" w:rsidRPr="00B24A33" w:rsidRDefault="00380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7604F5" w:rsidR="002113B7" w:rsidRPr="00B24A33" w:rsidRDefault="00380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D6192" w:rsidR="002113B7" w:rsidRPr="00B24A33" w:rsidRDefault="00380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5E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922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062A4" w:rsidR="002113B7" w:rsidRPr="00B24A33" w:rsidRDefault="00380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58B3E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41E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92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51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D1769" w:rsidR="002113B7" w:rsidRPr="00B24A33" w:rsidRDefault="00380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3696F7" w:rsidR="002113B7" w:rsidRPr="00B24A33" w:rsidRDefault="00380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26F0BB" w:rsidR="002113B7" w:rsidRPr="00B24A33" w:rsidRDefault="00380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5F9D50" w:rsidR="002113B7" w:rsidRPr="00B24A33" w:rsidRDefault="00380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DAB718" w:rsidR="002113B7" w:rsidRPr="00B24A33" w:rsidRDefault="00380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1ECDEA" w:rsidR="002113B7" w:rsidRPr="00B24A33" w:rsidRDefault="00380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7B51A" w:rsidR="002113B7" w:rsidRPr="00B24A33" w:rsidRDefault="00380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7D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A8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E1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22B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EE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E4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B6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F8CFF" w:rsidR="006E49F3" w:rsidRPr="00B24A33" w:rsidRDefault="00380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7FA6BD" w:rsidR="006E49F3" w:rsidRPr="00B24A33" w:rsidRDefault="00380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3D8240" w:rsidR="006E49F3" w:rsidRPr="00B24A33" w:rsidRDefault="00380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AA022D" w:rsidR="006E49F3" w:rsidRPr="00B24A33" w:rsidRDefault="00380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8FFB8D" w:rsidR="006E49F3" w:rsidRPr="00B24A33" w:rsidRDefault="00380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5B333A" w:rsidR="006E49F3" w:rsidRPr="00B24A33" w:rsidRDefault="00380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143E3D" w:rsidR="006E49F3" w:rsidRPr="00B24A33" w:rsidRDefault="00380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0D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2C9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AA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28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90A8D" w:rsidR="006E49F3" w:rsidRPr="00B24A33" w:rsidRDefault="00380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69C900E" w:rsidR="006E49F3" w:rsidRPr="00B24A33" w:rsidRDefault="00380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A47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98383" w:rsidR="006E49F3" w:rsidRPr="00B24A33" w:rsidRDefault="00380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0B8366" w:rsidR="006E49F3" w:rsidRPr="00B24A33" w:rsidRDefault="00380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36DE65" w:rsidR="006E49F3" w:rsidRPr="00B24A33" w:rsidRDefault="00380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70EF28" w:rsidR="006E49F3" w:rsidRPr="00B24A33" w:rsidRDefault="00380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755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6BC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03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70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CA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FEA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3B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10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9B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678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0B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B7C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9D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