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7AF6A3" w:rsidR="00563B6E" w:rsidRPr="00B24A33" w:rsidRDefault="00097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5A876" w:rsidR="00563B6E" w:rsidRPr="00B24A33" w:rsidRDefault="000974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CF0A4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8727E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B0D7F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BE481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3D506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2DE96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B89FD" w:rsidR="00C11CD7" w:rsidRPr="00B24A33" w:rsidRDefault="0009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C7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481F0" w:rsidR="002113B7" w:rsidRPr="00B24A33" w:rsidRDefault="0009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26CD3" w:rsidR="002113B7" w:rsidRPr="00B24A33" w:rsidRDefault="0009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08404" w:rsidR="002113B7" w:rsidRPr="00B24A33" w:rsidRDefault="0009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D05B6" w:rsidR="002113B7" w:rsidRPr="00B24A33" w:rsidRDefault="0009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328EE" w:rsidR="002113B7" w:rsidRPr="00B24A33" w:rsidRDefault="0009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BCCE51" w:rsidR="002113B7" w:rsidRPr="00B24A33" w:rsidRDefault="0009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40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9A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5A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57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10C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861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3D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C4426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73D7CF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418D4C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3195E7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A242F8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9CAD03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F9D65" w:rsidR="002113B7" w:rsidRPr="00B24A33" w:rsidRDefault="0009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F1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1F6A6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46EE65B8" w14:textId="35D67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09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00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A61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5E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4D4E1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A72658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0AA8A3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7FEBE3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742BAF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04C019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8AA74" w:rsidR="002113B7" w:rsidRPr="00B24A33" w:rsidRDefault="0009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78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6E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47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90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CB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A5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FF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A7A63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C91012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44D84F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B947F3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E722DB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FF33EF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45DBC" w:rsidR="006E49F3" w:rsidRPr="00B24A33" w:rsidRDefault="0009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5D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A2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2B4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A1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077A0" w:rsidR="006E49F3" w:rsidRPr="00B24A33" w:rsidRDefault="0009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348D11E" w:rsidR="006E49F3" w:rsidRPr="00B24A33" w:rsidRDefault="0009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CCF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09A17" w:rsidR="006E49F3" w:rsidRPr="00B24A33" w:rsidRDefault="0009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B3A11C" w:rsidR="006E49F3" w:rsidRPr="00B24A33" w:rsidRDefault="0009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38731C" w:rsidR="006E49F3" w:rsidRPr="00B24A33" w:rsidRDefault="0009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DB1791" w:rsidR="006E49F3" w:rsidRPr="00B24A33" w:rsidRDefault="0009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9FA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6EF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9DD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43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89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4E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23F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3A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1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CE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4EA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2025-07-19T17:32:00.0000000Z</dcterms:modified>
</coreProperties>
</file>