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239E3" w:rsidR="00563B6E" w:rsidRPr="00B24A33" w:rsidRDefault="002B4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A9190" w:rsidR="00563B6E" w:rsidRPr="00B24A33" w:rsidRDefault="002B47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236E8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E04AF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DBB3B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9E537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37A4A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D0CD0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6B4D" w:rsidR="00C11CD7" w:rsidRPr="00B24A33" w:rsidRDefault="002B4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F0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DB0C4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2726A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8E97B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7657B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DDE25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098A7" w:rsidR="002113B7" w:rsidRPr="00B24A33" w:rsidRDefault="002B4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2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30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C3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1B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CE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FE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D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9992F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5C0FDF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93ECD5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EF67C8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A5C13E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CEDE0A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C2173" w:rsidR="002113B7" w:rsidRPr="00B24A33" w:rsidRDefault="002B4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66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9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18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D5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33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92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C1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3547D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E58C54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C32F4C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6138F6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0B4BD9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837AA1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11E5B" w:rsidR="002113B7" w:rsidRPr="00B24A33" w:rsidRDefault="002B4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D1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55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A4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31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9A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42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66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ACA05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97DA35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645FB1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9D1A50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930EBF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10FF9C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789E7" w:rsidR="006E49F3" w:rsidRPr="00B24A33" w:rsidRDefault="002B4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52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AE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7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75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8C69C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F398D89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2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08915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BA376B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50BB5B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67666C" w:rsidR="006E49F3" w:rsidRPr="00B24A33" w:rsidRDefault="002B4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B7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9E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38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7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CC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06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0F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52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AF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B8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7C2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