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6A3494" w:rsidR="00563B6E" w:rsidRPr="00B24A33" w:rsidRDefault="00C06A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118A7" w:rsidR="00563B6E" w:rsidRPr="00B24A33" w:rsidRDefault="00C06A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ED6CE" w:rsidR="00C11CD7" w:rsidRPr="00B24A33" w:rsidRDefault="00C0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B58D14" w:rsidR="00C11CD7" w:rsidRPr="00B24A33" w:rsidRDefault="00C0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8B733" w:rsidR="00C11CD7" w:rsidRPr="00B24A33" w:rsidRDefault="00C0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0F32E" w:rsidR="00C11CD7" w:rsidRPr="00B24A33" w:rsidRDefault="00C0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26BBB" w:rsidR="00C11CD7" w:rsidRPr="00B24A33" w:rsidRDefault="00C0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000E8" w:rsidR="00C11CD7" w:rsidRPr="00B24A33" w:rsidRDefault="00C0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8255C" w:rsidR="00C11CD7" w:rsidRPr="00B24A33" w:rsidRDefault="00C0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BC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FDC0D" w:rsidR="002113B7" w:rsidRPr="00B24A33" w:rsidRDefault="00C0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D2C51" w:rsidR="002113B7" w:rsidRPr="00B24A33" w:rsidRDefault="00C0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C9215" w:rsidR="002113B7" w:rsidRPr="00B24A33" w:rsidRDefault="00C0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D28F9" w:rsidR="002113B7" w:rsidRPr="00B24A33" w:rsidRDefault="00C0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2A9F8" w:rsidR="002113B7" w:rsidRPr="00B24A33" w:rsidRDefault="00C0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DE708" w:rsidR="002113B7" w:rsidRPr="00B24A33" w:rsidRDefault="00C0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FC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39B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69E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D1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9D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F7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50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F70BC" w:rsidR="002113B7" w:rsidRPr="00B24A33" w:rsidRDefault="00C0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9F4BC2" w:rsidR="002113B7" w:rsidRPr="00B24A33" w:rsidRDefault="00C0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4A8777" w:rsidR="002113B7" w:rsidRPr="00B24A33" w:rsidRDefault="00C0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EE18E3" w:rsidR="002113B7" w:rsidRPr="00B24A33" w:rsidRDefault="00C0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598ABA" w:rsidR="002113B7" w:rsidRPr="00B24A33" w:rsidRDefault="00C0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1084B5" w:rsidR="002113B7" w:rsidRPr="00B24A33" w:rsidRDefault="00C0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3171D" w:rsidR="002113B7" w:rsidRPr="00B24A33" w:rsidRDefault="00C0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14B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2A3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BB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3D7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BD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FD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A8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0185BA" w:rsidR="002113B7" w:rsidRPr="00B24A33" w:rsidRDefault="00C0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912BB1" w:rsidR="002113B7" w:rsidRPr="00B24A33" w:rsidRDefault="00C0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62FA0A" w:rsidR="002113B7" w:rsidRPr="00B24A33" w:rsidRDefault="00C0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50C3D0" w:rsidR="002113B7" w:rsidRPr="00B24A33" w:rsidRDefault="00C0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3BEF4B" w:rsidR="002113B7" w:rsidRPr="00B24A33" w:rsidRDefault="00C0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2F0DED" w:rsidR="002113B7" w:rsidRPr="00B24A33" w:rsidRDefault="00C0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3A116" w:rsidR="002113B7" w:rsidRPr="00B24A33" w:rsidRDefault="00C0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740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45F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1F4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4C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580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360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67B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282FB" w:rsidR="006E49F3" w:rsidRPr="00B24A33" w:rsidRDefault="00C0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2096FD" w:rsidR="006E49F3" w:rsidRPr="00B24A33" w:rsidRDefault="00C0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FC1CEE" w:rsidR="006E49F3" w:rsidRPr="00B24A33" w:rsidRDefault="00C0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047D68" w:rsidR="006E49F3" w:rsidRPr="00B24A33" w:rsidRDefault="00C0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FC070F" w:rsidR="006E49F3" w:rsidRPr="00B24A33" w:rsidRDefault="00C0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23D6D1" w:rsidR="006E49F3" w:rsidRPr="00B24A33" w:rsidRDefault="00C0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E2EBD" w:rsidR="006E49F3" w:rsidRPr="00B24A33" w:rsidRDefault="00C0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37B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D2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EEA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4BD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57561B" w:rsidR="006E49F3" w:rsidRPr="00B24A33" w:rsidRDefault="00C06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EF4D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3E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10D66" w:rsidR="006E49F3" w:rsidRPr="00B24A33" w:rsidRDefault="00C06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A7DE22" w:rsidR="006E49F3" w:rsidRPr="00B24A33" w:rsidRDefault="00C06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D401A6" w:rsidR="006E49F3" w:rsidRPr="00B24A33" w:rsidRDefault="00C06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151359" w:rsidR="006E49F3" w:rsidRPr="00B24A33" w:rsidRDefault="00C06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186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792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99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7DA9A5" w:rsidR="006E49F3" w:rsidRPr="00B24A33" w:rsidRDefault="00C06A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019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FF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2AD41F" w:rsidR="006E49F3" w:rsidRPr="00B24A33" w:rsidRDefault="00C06A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091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7C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C3C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6A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A2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B0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2024-06-11T22:50:00.0000000Z</dcterms:modified>
</coreProperties>
</file>