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69828" w:rsidR="00563B6E" w:rsidRPr="00B24A33" w:rsidRDefault="008D4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875D0" w:rsidR="00563B6E" w:rsidRPr="00B24A33" w:rsidRDefault="008D4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2DE21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E433E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CA343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D412C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F8873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9BC8F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F01E1" w:rsidR="00C11CD7" w:rsidRPr="00B24A33" w:rsidRDefault="008D4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C7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C2F19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ADA31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C80BF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1ECE6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102A5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AEC20" w:rsidR="002113B7" w:rsidRPr="00B24A33" w:rsidRDefault="008D4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47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79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15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3E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A2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F5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16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A0B5B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D5F68B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74724C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16F7A7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B5B74E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C84E0A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819F6" w:rsidR="002113B7" w:rsidRPr="00B24A33" w:rsidRDefault="008D4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2A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FF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1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78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60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6A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8E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8F138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58EA62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3E60D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2D2C4C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4877EA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9219D8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0CADE" w:rsidR="002113B7" w:rsidRPr="00B24A33" w:rsidRDefault="008D4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AD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49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D5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93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D2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65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39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69972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C3143B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EA244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E71644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B2B905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8F0F92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F2B77" w:rsidR="006E49F3" w:rsidRPr="00B24A33" w:rsidRDefault="008D4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95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C1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3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E3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A753D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B68C6D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34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7ED79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541C5C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149EE9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8A8E3A" w:rsidR="006E49F3" w:rsidRPr="00B24A33" w:rsidRDefault="008D4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90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0B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F9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E3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0C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15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F4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F0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A5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87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CE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