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23F084" w:rsidR="00563B6E" w:rsidRPr="00B24A33" w:rsidRDefault="008601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B0B953" w:rsidR="00563B6E" w:rsidRPr="00B24A33" w:rsidRDefault="008601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4D577" w:rsidR="00C11CD7" w:rsidRPr="00B24A33" w:rsidRDefault="00860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9AD7D" w:rsidR="00C11CD7" w:rsidRPr="00B24A33" w:rsidRDefault="00860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DC02AD" w:rsidR="00C11CD7" w:rsidRPr="00B24A33" w:rsidRDefault="00860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14CF8" w:rsidR="00C11CD7" w:rsidRPr="00B24A33" w:rsidRDefault="00860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351D7" w:rsidR="00C11CD7" w:rsidRPr="00B24A33" w:rsidRDefault="00860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9B217" w:rsidR="00C11CD7" w:rsidRPr="00B24A33" w:rsidRDefault="00860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7430D" w:rsidR="00C11CD7" w:rsidRPr="00B24A33" w:rsidRDefault="00860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28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C345E" w:rsidR="002113B7" w:rsidRPr="00B24A33" w:rsidRDefault="00860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025C1" w:rsidR="002113B7" w:rsidRPr="00B24A33" w:rsidRDefault="00860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07074" w:rsidR="002113B7" w:rsidRPr="00B24A33" w:rsidRDefault="00860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8218E" w:rsidR="002113B7" w:rsidRPr="00B24A33" w:rsidRDefault="00860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7685F" w:rsidR="002113B7" w:rsidRPr="00B24A33" w:rsidRDefault="00860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58C8B" w:rsidR="002113B7" w:rsidRPr="00B24A33" w:rsidRDefault="00860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353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1D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154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870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EC0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ABA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8D6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7C9CDB" w:rsidR="002113B7" w:rsidRPr="00B24A33" w:rsidRDefault="00860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5CB764" w:rsidR="002113B7" w:rsidRPr="00B24A33" w:rsidRDefault="00860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FD99C8" w:rsidR="002113B7" w:rsidRPr="00B24A33" w:rsidRDefault="00860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7A0437" w:rsidR="002113B7" w:rsidRPr="00B24A33" w:rsidRDefault="00860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1A8B08" w:rsidR="002113B7" w:rsidRPr="00B24A33" w:rsidRDefault="00860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0A959F" w:rsidR="002113B7" w:rsidRPr="00B24A33" w:rsidRDefault="00860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0D8A8" w:rsidR="002113B7" w:rsidRPr="00B24A33" w:rsidRDefault="00860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A3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F42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019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007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549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1AD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346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A0E35" w:rsidR="002113B7" w:rsidRPr="00B24A33" w:rsidRDefault="00860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43B9F8" w:rsidR="002113B7" w:rsidRPr="00B24A33" w:rsidRDefault="00860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A2E427" w:rsidR="002113B7" w:rsidRPr="00B24A33" w:rsidRDefault="00860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21F53A" w:rsidR="002113B7" w:rsidRPr="00B24A33" w:rsidRDefault="00860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E900E8" w:rsidR="002113B7" w:rsidRPr="00B24A33" w:rsidRDefault="00860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D78980" w:rsidR="002113B7" w:rsidRPr="00B24A33" w:rsidRDefault="00860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BFC9C" w:rsidR="002113B7" w:rsidRPr="00B24A33" w:rsidRDefault="00860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FB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424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176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C98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D48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C2B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86B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3544DC" w:rsidR="006E49F3" w:rsidRPr="00B24A33" w:rsidRDefault="00860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7E5984" w:rsidR="006E49F3" w:rsidRPr="00B24A33" w:rsidRDefault="00860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BD7280" w:rsidR="006E49F3" w:rsidRPr="00B24A33" w:rsidRDefault="00860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940F62" w:rsidR="006E49F3" w:rsidRPr="00B24A33" w:rsidRDefault="00860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DF5F8E" w:rsidR="006E49F3" w:rsidRPr="00B24A33" w:rsidRDefault="00860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384F50" w:rsidR="006E49F3" w:rsidRPr="00B24A33" w:rsidRDefault="00860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74C807" w:rsidR="006E49F3" w:rsidRPr="00B24A33" w:rsidRDefault="00860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F9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3CE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E6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1EE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618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47A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A8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078599" w:rsidR="006E49F3" w:rsidRPr="00B24A33" w:rsidRDefault="00860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00AD70" w:rsidR="006E49F3" w:rsidRPr="00B24A33" w:rsidRDefault="00860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697874" w:rsidR="006E49F3" w:rsidRPr="00B24A33" w:rsidRDefault="00860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EED8DA" w:rsidR="006E49F3" w:rsidRPr="00B24A33" w:rsidRDefault="00860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4407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D2C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0C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9D3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0A6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3EB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021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6E6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FB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E06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01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3C6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1B3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2024-06-11T22:09:00.0000000Z</dcterms:modified>
</coreProperties>
</file>