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6E8BB" w:rsidR="00563B6E" w:rsidRPr="00B24A33" w:rsidRDefault="000B02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6C4E1" w:rsidR="00563B6E" w:rsidRPr="00B24A33" w:rsidRDefault="000B02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86741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65249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9A5B0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FC29E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D9A64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5201D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D4BCC" w:rsidR="00C11CD7" w:rsidRPr="00B24A33" w:rsidRDefault="000B0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BA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F0122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51E1A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858C1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E5B4D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2A9DE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03BD5" w:rsidR="002113B7" w:rsidRPr="00B24A33" w:rsidRDefault="000B0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21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B3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0A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1C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16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B6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43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887DF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616A06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C13B0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E6BE78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5544D4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37E846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28D0F" w:rsidR="002113B7" w:rsidRPr="00B24A33" w:rsidRDefault="000B0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15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D6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C4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5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E4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6C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A5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F7289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7D8724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648C29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19DB50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B1581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232A50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D616B" w:rsidR="002113B7" w:rsidRPr="00B24A33" w:rsidRDefault="000B0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9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63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1A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F7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4F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B2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F3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471BF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8F1ADA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9C514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8287B6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ACCE25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A92F5C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57FE7" w:rsidR="006E49F3" w:rsidRPr="00B24A33" w:rsidRDefault="000B0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C8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5E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A4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20E11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7290396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0535980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86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7C59F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B6E122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B28F73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C91C3A" w:rsidR="006E49F3" w:rsidRPr="00B24A33" w:rsidRDefault="000B0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477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77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8E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53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7B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5F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CE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BE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E9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E4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2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