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EE750" w:rsidR="00563B6E" w:rsidRPr="00B24A33" w:rsidRDefault="00343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1B65F" w:rsidR="00563B6E" w:rsidRPr="00B24A33" w:rsidRDefault="00343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356DD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73B5A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0AC4F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01E86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0560A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60BBB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3B58" w:rsidR="00C11CD7" w:rsidRPr="00B24A33" w:rsidRDefault="0034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E3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167D0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70513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A23B7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A9A90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BCAE5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06926" w:rsidR="002113B7" w:rsidRPr="00B24A33" w:rsidRDefault="0034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D2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84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A6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8E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85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39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F3F70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3CEA9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8D6DA7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FB9DC1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A86890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D2BC8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22542F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FC6F9" w:rsidR="002113B7" w:rsidRPr="00B24A33" w:rsidRDefault="0034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B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45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F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00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57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47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0F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9C149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0772CE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999026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557FBC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A99DC9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E084BE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73B0F" w:rsidR="002113B7" w:rsidRPr="00B24A33" w:rsidRDefault="0034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8D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BF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BF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21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6F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15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1A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8EC3A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B9A9EE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7CE5FD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D5A74D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32C7A5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48E189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EDABF" w:rsidR="006E49F3" w:rsidRPr="00B24A33" w:rsidRDefault="0034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B3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8F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FF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00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BB1D0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1396A40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A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F9652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20F6AB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5F8902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AE7794" w:rsidR="006E49F3" w:rsidRPr="00B24A33" w:rsidRDefault="0034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905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9D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4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67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3D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7C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E3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C0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1D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2D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1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116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