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F1800" w:rsidR="00563B6E" w:rsidRPr="00B24A33" w:rsidRDefault="00960E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A5276" w:rsidR="00563B6E" w:rsidRPr="00B24A33" w:rsidRDefault="00960E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F851E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B1A67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99944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E05BD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0C8E0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ED15B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16BFD" w:rsidR="00C11CD7" w:rsidRPr="00B24A33" w:rsidRDefault="009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A3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B81DF" w:rsidR="002113B7" w:rsidRPr="00B24A33" w:rsidRDefault="009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6FBBC" w:rsidR="002113B7" w:rsidRPr="00B24A33" w:rsidRDefault="009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69FAB9" w:rsidR="002113B7" w:rsidRPr="00B24A33" w:rsidRDefault="009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C8A19" w:rsidR="002113B7" w:rsidRPr="00B24A33" w:rsidRDefault="009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FA409" w:rsidR="002113B7" w:rsidRPr="00B24A33" w:rsidRDefault="009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4D74B" w:rsidR="002113B7" w:rsidRPr="00B24A33" w:rsidRDefault="009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2E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A22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41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48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A8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4A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42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2585D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FC818A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8B1F0D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D313C5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84B19A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DF1620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43983" w:rsidR="002113B7" w:rsidRPr="00B24A33" w:rsidRDefault="0096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4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24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31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A1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E5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09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F4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8892C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AA7243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66846A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76B7CF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2713FD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035C4E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15C1A" w:rsidR="002113B7" w:rsidRPr="00B24A33" w:rsidRDefault="0096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34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E4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29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64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68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8D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70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129A8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40D656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F0A232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3D5BC3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33CF53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C6E68E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7B018" w:rsidR="006E49F3" w:rsidRPr="00B24A33" w:rsidRDefault="0096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7E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6B8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B3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60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591B2" w:rsidR="006E49F3" w:rsidRPr="00B24A33" w:rsidRDefault="0096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387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B3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F5051" w:rsidR="006E49F3" w:rsidRPr="00B24A33" w:rsidRDefault="0096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0FDE7C" w:rsidR="006E49F3" w:rsidRPr="00B24A33" w:rsidRDefault="0096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15ED22" w:rsidR="006E49F3" w:rsidRPr="00B24A33" w:rsidRDefault="0096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5E3D88" w:rsidR="006E49F3" w:rsidRPr="00B24A33" w:rsidRDefault="0096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D45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20E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E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90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6F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70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6B7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A1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47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B8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E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EF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