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3A287" w:rsidR="00563B6E" w:rsidRPr="00B24A33" w:rsidRDefault="00134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DC6BD" w:rsidR="00563B6E" w:rsidRPr="00B24A33" w:rsidRDefault="00134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9DC42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F071B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2F932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9586A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D616B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8E598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836E8" w:rsidR="00C11CD7" w:rsidRPr="00B24A33" w:rsidRDefault="001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E4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8E359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B8E00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66C9C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61448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56DC0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3E2AA" w:rsidR="002113B7" w:rsidRPr="00B24A33" w:rsidRDefault="001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F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68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37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16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4F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03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B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C5722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D98EB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A329C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9B0785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4DE6BC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1E03A7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A5060" w:rsidR="002113B7" w:rsidRPr="00B24A33" w:rsidRDefault="001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77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B046C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0B04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C6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99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EE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A2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A9CC1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DF09F3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2C48CD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569D6C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8F883C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A79337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26390" w:rsidR="002113B7" w:rsidRPr="00B24A33" w:rsidRDefault="001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C8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D8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1D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2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A5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7A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26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A68B7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48DC5A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52D4CE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C338DB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A8C472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53DADF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D77ED" w:rsidR="006E49F3" w:rsidRPr="00B24A33" w:rsidRDefault="001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01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A3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AB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9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A8497" w:rsidR="006E49F3" w:rsidRPr="00B24A33" w:rsidRDefault="001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C009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EA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4BC4A" w:rsidR="006E49F3" w:rsidRPr="00B24A33" w:rsidRDefault="001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42B903" w:rsidR="006E49F3" w:rsidRPr="00B24A33" w:rsidRDefault="001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702459" w:rsidR="006E49F3" w:rsidRPr="00B24A33" w:rsidRDefault="001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DB567D" w:rsidR="006E49F3" w:rsidRPr="00B24A33" w:rsidRDefault="001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E13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E9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DF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85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08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F2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1B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89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A0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D5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55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2024-06-10T22:11:00.0000000Z</dcterms:modified>
</coreProperties>
</file>