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49713A" w:rsidR="00563B6E" w:rsidRPr="00B24A33" w:rsidRDefault="00FB5C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6B511C" w:rsidR="00563B6E" w:rsidRPr="00B24A33" w:rsidRDefault="00FB5C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A1F05A" w:rsidR="00C11CD7" w:rsidRPr="00B24A33" w:rsidRDefault="00FB5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011BB" w:rsidR="00C11CD7" w:rsidRPr="00B24A33" w:rsidRDefault="00FB5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451D8" w:rsidR="00C11CD7" w:rsidRPr="00B24A33" w:rsidRDefault="00FB5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EBB760" w:rsidR="00C11CD7" w:rsidRPr="00B24A33" w:rsidRDefault="00FB5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9E7F19" w:rsidR="00C11CD7" w:rsidRPr="00B24A33" w:rsidRDefault="00FB5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460EB" w:rsidR="00C11CD7" w:rsidRPr="00B24A33" w:rsidRDefault="00FB5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6D1C5" w:rsidR="00C11CD7" w:rsidRPr="00B24A33" w:rsidRDefault="00FB5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134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ECF51" w:rsidR="002113B7" w:rsidRPr="00B24A33" w:rsidRDefault="00FB5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4BB333" w:rsidR="002113B7" w:rsidRPr="00B24A33" w:rsidRDefault="00FB5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7B564" w:rsidR="002113B7" w:rsidRPr="00B24A33" w:rsidRDefault="00FB5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02B5A0" w:rsidR="002113B7" w:rsidRPr="00B24A33" w:rsidRDefault="00FB5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99231" w:rsidR="002113B7" w:rsidRPr="00B24A33" w:rsidRDefault="00FB5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634D6E" w:rsidR="002113B7" w:rsidRPr="00B24A33" w:rsidRDefault="00FB5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CF6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40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266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66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FE8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CA5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9E5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04C37" w:rsidR="002113B7" w:rsidRPr="00B24A33" w:rsidRDefault="00FB5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3AD735" w:rsidR="002113B7" w:rsidRPr="00B24A33" w:rsidRDefault="00FB5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FB8BDF" w:rsidR="002113B7" w:rsidRPr="00B24A33" w:rsidRDefault="00FB5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0B9D7A" w:rsidR="002113B7" w:rsidRPr="00B24A33" w:rsidRDefault="00FB5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13DAB5" w:rsidR="002113B7" w:rsidRPr="00B24A33" w:rsidRDefault="00FB5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2E1C7C" w:rsidR="002113B7" w:rsidRPr="00B24A33" w:rsidRDefault="00FB5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E758E" w:rsidR="002113B7" w:rsidRPr="00B24A33" w:rsidRDefault="00FB5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D88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EA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31C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52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B9F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07B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09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9A399" w:rsidR="002113B7" w:rsidRPr="00B24A33" w:rsidRDefault="00FB5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A63116" w:rsidR="002113B7" w:rsidRPr="00B24A33" w:rsidRDefault="00FB5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86D0BA" w:rsidR="002113B7" w:rsidRPr="00B24A33" w:rsidRDefault="00FB5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DB083D" w:rsidR="002113B7" w:rsidRPr="00B24A33" w:rsidRDefault="00FB5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548829" w:rsidR="002113B7" w:rsidRPr="00B24A33" w:rsidRDefault="00FB5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2CC742" w:rsidR="002113B7" w:rsidRPr="00B24A33" w:rsidRDefault="00FB5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EA93A" w:rsidR="002113B7" w:rsidRPr="00B24A33" w:rsidRDefault="00FB5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F5C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B5C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025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D7E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F84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E52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0EB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628E3B" w:rsidR="006E49F3" w:rsidRPr="00B24A33" w:rsidRDefault="00FB5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7CDBF6" w:rsidR="006E49F3" w:rsidRPr="00B24A33" w:rsidRDefault="00FB5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2E0807" w:rsidR="006E49F3" w:rsidRPr="00B24A33" w:rsidRDefault="00FB5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B761F1" w:rsidR="006E49F3" w:rsidRPr="00B24A33" w:rsidRDefault="00FB5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2E577F" w:rsidR="006E49F3" w:rsidRPr="00B24A33" w:rsidRDefault="00FB5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8DE194" w:rsidR="006E49F3" w:rsidRPr="00B24A33" w:rsidRDefault="00FB5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CC919D" w:rsidR="006E49F3" w:rsidRPr="00B24A33" w:rsidRDefault="00FB5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F73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F6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F6D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355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1AECE" w:rsidR="006E49F3" w:rsidRPr="00B24A33" w:rsidRDefault="00FB5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A3B6880" w:rsidR="006E49F3" w:rsidRPr="00B24A33" w:rsidRDefault="00FB5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B1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CC2DA5" w:rsidR="006E49F3" w:rsidRPr="00B24A33" w:rsidRDefault="00FB5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C00450" w:rsidR="006E49F3" w:rsidRPr="00B24A33" w:rsidRDefault="00FB5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534A39" w:rsidR="006E49F3" w:rsidRPr="00B24A33" w:rsidRDefault="00FB5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53AEA8" w:rsidR="006E49F3" w:rsidRPr="00B24A33" w:rsidRDefault="00FB5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B39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7ED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71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FFE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723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532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601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43F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0F2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0CF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5C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96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C9D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2024-06-10T21:22:00.0000000Z</dcterms:modified>
</coreProperties>
</file>