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B3A7B0" w:rsidR="00563B6E" w:rsidRPr="00B24A33" w:rsidRDefault="00C53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BFE97" w:rsidR="00563B6E" w:rsidRPr="00B24A33" w:rsidRDefault="00C53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7C283" w:rsidR="00C11CD7" w:rsidRPr="00B24A33" w:rsidRDefault="00C5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318C8" w:rsidR="00C11CD7" w:rsidRPr="00B24A33" w:rsidRDefault="00C5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BE905" w:rsidR="00C11CD7" w:rsidRPr="00B24A33" w:rsidRDefault="00C5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DFEE6" w:rsidR="00C11CD7" w:rsidRPr="00B24A33" w:rsidRDefault="00C5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7B9A4" w:rsidR="00C11CD7" w:rsidRPr="00B24A33" w:rsidRDefault="00C5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2BAA4" w:rsidR="00C11CD7" w:rsidRPr="00B24A33" w:rsidRDefault="00C5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31CA" w:rsidR="00C11CD7" w:rsidRPr="00B24A33" w:rsidRDefault="00C53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2B4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07E60" w:rsidR="002113B7" w:rsidRPr="00B24A33" w:rsidRDefault="00C5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B2C856" w:rsidR="002113B7" w:rsidRPr="00B24A33" w:rsidRDefault="00C5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5EF021" w:rsidR="002113B7" w:rsidRPr="00B24A33" w:rsidRDefault="00C5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E652D" w:rsidR="002113B7" w:rsidRPr="00B24A33" w:rsidRDefault="00C5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4B4CD" w:rsidR="002113B7" w:rsidRPr="00B24A33" w:rsidRDefault="00C5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B82E2" w:rsidR="002113B7" w:rsidRPr="00B24A33" w:rsidRDefault="00C53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87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AD1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C4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EE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C3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8E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8F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46913" w:rsidR="002113B7" w:rsidRPr="00B24A33" w:rsidRDefault="00C5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B066D7" w:rsidR="002113B7" w:rsidRPr="00B24A33" w:rsidRDefault="00C5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0B75CF" w:rsidR="002113B7" w:rsidRPr="00B24A33" w:rsidRDefault="00C5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9FAD25" w:rsidR="002113B7" w:rsidRPr="00B24A33" w:rsidRDefault="00C5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E1CEEC" w:rsidR="002113B7" w:rsidRPr="00B24A33" w:rsidRDefault="00C5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FD9962" w:rsidR="002113B7" w:rsidRPr="00B24A33" w:rsidRDefault="00C5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E46EC" w:rsidR="002113B7" w:rsidRPr="00B24A33" w:rsidRDefault="00C53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6FC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61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B38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26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C0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23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A39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39ECD" w:rsidR="002113B7" w:rsidRPr="00B24A33" w:rsidRDefault="00C5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9C6EE0" w:rsidR="002113B7" w:rsidRPr="00B24A33" w:rsidRDefault="00C5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F3935C" w:rsidR="002113B7" w:rsidRPr="00B24A33" w:rsidRDefault="00C5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770BC9" w:rsidR="002113B7" w:rsidRPr="00B24A33" w:rsidRDefault="00C5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BCBEBF" w:rsidR="002113B7" w:rsidRPr="00B24A33" w:rsidRDefault="00C5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324003" w:rsidR="002113B7" w:rsidRPr="00B24A33" w:rsidRDefault="00C5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11029" w:rsidR="002113B7" w:rsidRPr="00B24A33" w:rsidRDefault="00C53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00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65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93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BD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E6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E8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85C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5158B" w:rsidR="006E49F3" w:rsidRPr="00B24A33" w:rsidRDefault="00C5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A717AB" w:rsidR="006E49F3" w:rsidRPr="00B24A33" w:rsidRDefault="00C5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D62644" w:rsidR="006E49F3" w:rsidRPr="00B24A33" w:rsidRDefault="00C5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A72B36" w:rsidR="006E49F3" w:rsidRPr="00B24A33" w:rsidRDefault="00C5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BCE7B5" w:rsidR="006E49F3" w:rsidRPr="00B24A33" w:rsidRDefault="00C5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5CB0E4" w:rsidR="006E49F3" w:rsidRPr="00B24A33" w:rsidRDefault="00C5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EA7EB" w:rsidR="006E49F3" w:rsidRPr="00B24A33" w:rsidRDefault="00C53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E85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3F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6D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18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B2C94" w:rsidR="006E49F3" w:rsidRPr="00B24A33" w:rsidRDefault="00C5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A410D85" w:rsidR="006E49F3" w:rsidRPr="00B24A33" w:rsidRDefault="00C5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CB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6E6FA" w:rsidR="006E49F3" w:rsidRPr="00B24A33" w:rsidRDefault="00C5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17D2C0" w:rsidR="006E49F3" w:rsidRPr="00B24A33" w:rsidRDefault="00C5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BC9E01" w:rsidR="006E49F3" w:rsidRPr="00B24A33" w:rsidRDefault="00C5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6C84AF" w:rsidR="006E49F3" w:rsidRPr="00B24A33" w:rsidRDefault="00C53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F4F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9D1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88A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77F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CB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65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9699A" w:rsidR="006E49F3" w:rsidRPr="00B24A33" w:rsidRDefault="00C538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66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A9F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ABF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D2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86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2025-07-18T21:20:00.0000000Z</dcterms:modified>
</coreProperties>
</file>