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585A3" w:rsidR="00563B6E" w:rsidRPr="00B24A33" w:rsidRDefault="00293A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4E053" w:rsidR="00563B6E" w:rsidRPr="00B24A33" w:rsidRDefault="00293A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1112C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3BF73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E8D3E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0D618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3843F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4946B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69553" w:rsidR="00C11CD7" w:rsidRPr="00B24A33" w:rsidRDefault="00293A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EA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3DB89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77CF1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C6539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BD4F7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92355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077B9" w:rsidR="002113B7" w:rsidRPr="00B24A33" w:rsidRDefault="00293A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F8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9F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0E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41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5F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D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DB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D4552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89985E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FBD90A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88F2D4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14781A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CF5750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502E4" w:rsidR="002113B7" w:rsidRPr="00B24A33" w:rsidRDefault="00293A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90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9C99C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7C21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88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04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55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43883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849A3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11AFDE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ACE1E4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1FFA8E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9FDDB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1F2709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4901D" w:rsidR="002113B7" w:rsidRPr="00B24A33" w:rsidRDefault="00293A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DE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4B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2D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BC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CA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94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99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6458A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5F38BC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19A11B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2C14ED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1FDDBA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8E8787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1D033" w:rsidR="006E49F3" w:rsidRPr="00B24A33" w:rsidRDefault="00293A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69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06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468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BB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C29366" w:rsidR="006E49F3" w:rsidRPr="00B24A33" w:rsidRDefault="00293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DF24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D1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B4D40" w:rsidR="006E49F3" w:rsidRPr="00B24A33" w:rsidRDefault="00293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0E83B0" w:rsidR="006E49F3" w:rsidRPr="00B24A33" w:rsidRDefault="00293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1AE1B2" w:rsidR="006E49F3" w:rsidRPr="00B24A33" w:rsidRDefault="00293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34C8EF" w:rsidR="006E49F3" w:rsidRPr="00B24A33" w:rsidRDefault="00293A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E6C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CF5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F9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F5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EE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15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D5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F4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EB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5C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A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A4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2024-06-10T19:15:00.0000000Z</dcterms:modified>
</coreProperties>
</file>