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34631" w:rsidR="00563B6E" w:rsidRPr="00B24A33" w:rsidRDefault="00461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5D178" w:rsidR="00563B6E" w:rsidRPr="00B24A33" w:rsidRDefault="00461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CE80D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6934C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43FF8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A59FF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5F98C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ABE11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2D285" w:rsidR="00C11CD7" w:rsidRPr="00B24A33" w:rsidRDefault="00461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1A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05782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ED978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92726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208E5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79A77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2DE6D" w:rsidR="002113B7" w:rsidRPr="00B24A33" w:rsidRDefault="00461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A8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A0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9A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FB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C2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D7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BC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06EF2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071111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C1693E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DAA603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E3D31B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783583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1B7A4" w:rsidR="002113B7" w:rsidRPr="00B24A33" w:rsidRDefault="00461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D1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68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F4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FC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6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9A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E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786DB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2389F6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B12B74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2E6DD5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2C6027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82FC05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988B3" w:rsidR="002113B7" w:rsidRPr="00B24A33" w:rsidRDefault="00461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D2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05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CE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83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716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0B2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DE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8B6EE5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7F6E95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8F31AA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6B6228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C40150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C08224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14298" w:rsidR="006E49F3" w:rsidRPr="00B24A33" w:rsidRDefault="00461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A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C23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11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D8296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418407B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DD4B2B3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4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177E2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748986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7B2DDE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9524A6" w:rsidR="006E49F3" w:rsidRPr="00B24A33" w:rsidRDefault="00461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017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A6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E3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0E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CCA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9B8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BD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B4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5A0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71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C5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1D48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