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A6513B" w:rsidR="00563B6E" w:rsidRPr="00B24A33" w:rsidRDefault="00F63C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44339" w:rsidR="00563B6E" w:rsidRPr="00B24A33" w:rsidRDefault="00F63C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AA81C" w:rsidR="00C11CD7" w:rsidRPr="00B24A33" w:rsidRDefault="00F63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A551B" w:rsidR="00C11CD7" w:rsidRPr="00B24A33" w:rsidRDefault="00F63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1CB2A8" w:rsidR="00C11CD7" w:rsidRPr="00B24A33" w:rsidRDefault="00F63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411BB" w:rsidR="00C11CD7" w:rsidRPr="00B24A33" w:rsidRDefault="00F63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1B00D" w:rsidR="00C11CD7" w:rsidRPr="00B24A33" w:rsidRDefault="00F63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07461A" w:rsidR="00C11CD7" w:rsidRPr="00B24A33" w:rsidRDefault="00F63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90892" w:rsidR="00C11CD7" w:rsidRPr="00B24A33" w:rsidRDefault="00F63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33CB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4BB052" w:rsidR="002113B7" w:rsidRPr="00B24A33" w:rsidRDefault="00F63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01989" w:rsidR="002113B7" w:rsidRPr="00B24A33" w:rsidRDefault="00F63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63430" w:rsidR="002113B7" w:rsidRPr="00B24A33" w:rsidRDefault="00F63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FE993" w:rsidR="002113B7" w:rsidRPr="00B24A33" w:rsidRDefault="00F63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6F3D3" w:rsidR="002113B7" w:rsidRPr="00B24A33" w:rsidRDefault="00F63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524B27" w:rsidR="002113B7" w:rsidRPr="00B24A33" w:rsidRDefault="00F63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102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B81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506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ED1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D06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E4A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19C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FF542D" w:rsidR="002113B7" w:rsidRPr="00B24A33" w:rsidRDefault="00F63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D2BFB6" w:rsidR="002113B7" w:rsidRPr="00B24A33" w:rsidRDefault="00F63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872AEA" w:rsidR="002113B7" w:rsidRPr="00B24A33" w:rsidRDefault="00F63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14B9BE" w:rsidR="002113B7" w:rsidRPr="00B24A33" w:rsidRDefault="00F63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F13D4F" w:rsidR="002113B7" w:rsidRPr="00B24A33" w:rsidRDefault="00F63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8C15DC" w:rsidR="002113B7" w:rsidRPr="00B24A33" w:rsidRDefault="00F63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3525EC" w:rsidR="002113B7" w:rsidRPr="00B24A33" w:rsidRDefault="00F63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D2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11A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865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265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9C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2F7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FCB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6B2CF1" w:rsidR="002113B7" w:rsidRPr="00B24A33" w:rsidRDefault="00F63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AA6C4E" w:rsidR="002113B7" w:rsidRPr="00B24A33" w:rsidRDefault="00F63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99F43E" w:rsidR="002113B7" w:rsidRPr="00B24A33" w:rsidRDefault="00F63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30E9DF" w:rsidR="002113B7" w:rsidRPr="00B24A33" w:rsidRDefault="00F63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337CE6" w:rsidR="002113B7" w:rsidRPr="00B24A33" w:rsidRDefault="00F63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DD5E7D" w:rsidR="002113B7" w:rsidRPr="00B24A33" w:rsidRDefault="00F63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672B7" w:rsidR="002113B7" w:rsidRPr="00B24A33" w:rsidRDefault="00F63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A7C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09D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3BB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88C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4B4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7EB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2BB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B5530" w:rsidR="006E49F3" w:rsidRPr="00B24A33" w:rsidRDefault="00F63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BEDFA1" w:rsidR="006E49F3" w:rsidRPr="00B24A33" w:rsidRDefault="00F63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BFBB4D" w:rsidR="006E49F3" w:rsidRPr="00B24A33" w:rsidRDefault="00F63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818E79" w:rsidR="006E49F3" w:rsidRPr="00B24A33" w:rsidRDefault="00F63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9FFAA2" w:rsidR="006E49F3" w:rsidRPr="00B24A33" w:rsidRDefault="00F63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3DAFCD" w:rsidR="006E49F3" w:rsidRPr="00B24A33" w:rsidRDefault="00F63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0D325D" w:rsidR="006E49F3" w:rsidRPr="00B24A33" w:rsidRDefault="00F63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2FC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960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813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439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B0F78D" w:rsidR="006E49F3" w:rsidRPr="00B24A33" w:rsidRDefault="00F63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85B0EE2" w:rsidR="006E49F3" w:rsidRPr="00B24A33" w:rsidRDefault="00F63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521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DC94D0" w:rsidR="006E49F3" w:rsidRPr="00B24A33" w:rsidRDefault="00F63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47E410" w:rsidR="006E49F3" w:rsidRPr="00B24A33" w:rsidRDefault="00F63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0A4D21" w:rsidR="006E49F3" w:rsidRPr="00B24A33" w:rsidRDefault="00F63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BB520F" w:rsidR="006E49F3" w:rsidRPr="00B24A33" w:rsidRDefault="00F63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529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84A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51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5D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4E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3DB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47C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10E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606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E41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022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C49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