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430D0" w:rsidR="00563B6E" w:rsidRPr="00B24A33" w:rsidRDefault="005553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C96DA" w:rsidR="00563B6E" w:rsidRPr="00B24A33" w:rsidRDefault="005553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627A7" w:rsidR="00C11CD7" w:rsidRPr="00B24A33" w:rsidRDefault="00555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085E4" w:rsidR="00C11CD7" w:rsidRPr="00B24A33" w:rsidRDefault="00555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4EC42" w:rsidR="00C11CD7" w:rsidRPr="00B24A33" w:rsidRDefault="00555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3DC5D" w:rsidR="00C11CD7" w:rsidRPr="00B24A33" w:rsidRDefault="00555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1BA83" w:rsidR="00C11CD7" w:rsidRPr="00B24A33" w:rsidRDefault="00555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DAE68" w:rsidR="00C11CD7" w:rsidRPr="00B24A33" w:rsidRDefault="00555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70695" w:rsidR="00C11CD7" w:rsidRPr="00B24A33" w:rsidRDefault="00555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40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5215C" w:rsidR="002113B7" w:rsidRPr="00B24A33" w:rsidRDefault="00555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A630B" w:rsidR="002113B7" w:rsidRPr="00B24A33" w:rsidRDefault="00555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190BE" w:rsidR="002113B7" w:rsidRPr="00B24A33" w:rsidRDefault="00555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F0F92" w:rsidR="002113B7" w:rsidRPr="00B24A33" w:rsidRDefault="00555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02D54" w:rsidR="002113B7" w:rsidRPr="00B24A33" w:rsidRDefault="00555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08CC8" w:rsidR="002113B7" w:rsidRPr="00B24A33" w:rsidRDefault="00555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12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D8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67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AA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50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7C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5C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F3161" w:rsidR="002113B7" w:rsidRPr="00B24A33" w:rsidRDefault="00555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4AF5C3" w:rsidR="002113B7" w:rsidRPr="00B24A33" w:rsidRDefault="00555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6A7B48" w:rsidR="002113B7" w:rsidRPr="00B24A33" w:rsidRDefault="00555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93A51C" w:rsidR="002113B7" w:rsidRPr="00B24A33" w:rsidRDefault="00555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9CB10B" w:rsidR="002113B7" w:rsidRPr="00B24A33" w:rsidRDefault="00555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789EFC" w:rsidR="002113B7" w:rsidRPr="00B24A33" w:rsidRDefault="00555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EAF79" w:rsidR="002113B7" w:rsidRPr="00B24A33" w:rsidRDefault="00555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C64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2E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085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1F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0C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78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E7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58849" w:rsidR="002113B7" w:rsidRPr="00B24A33" w:rsidRDefault="00555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4C844E" w:rsidR="002113B7" w:rsidRPr="00B24A33" w:rsidRDefault="00555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B983D6" w:rsidR="002113B7" w:rsidRPr="00B24A33" w:rsidRDefault="00555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CAA792" w:rsidR="002113B7" w:rsidRPr="00B24A33" w:rsidRDefault="00555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5EC011" w:rsidR="002113B7" w:rsidRPr="00B24A33" w:rsidRDefault="00555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C4D7B3" w:rsidR="002113B7" w:rsidRPr="00B24A33" w:rsidRDefault="00555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B7F94" w:rsidR="002113B7" w:rsidRPr="00B24A33" w:rsidRDefault="00555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A2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C8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36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8B4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B2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3C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9F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65F75" w:rsidR="006E49F3" w:rsidRPr="00B24A33" w:rsidRDefault="00555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464353" w:rsidR="006E49F3" w:rsidRPr="00B24A33" w:rsidRDefault="00555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E4A31D" w:rsidR="006E49F3" w:rsidRPr="00B24A33" w:rsidRDefault="00555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40A03E" w:rsidR="006E49F3" w:rsidRPr="00B24A33" w:rsidRDefault="00555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93814F" w:rsidR="006E49F3" w:rsidRPr="00B24A33" w:rsidRDefault="00555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D5525B" w:rsidR="006E49F3" w:rsidRPr="00B24A33" w:rsidRDefault="00555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B535B" w:rsidR="006E49F3" w:rsidRPr="00B24A33" w:rsidRDefault="00555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8B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18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29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01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47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55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9D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F8AC3" w:rsidR="006E49F3" w:rsidRPr="00B24A33" w:rsidRDefault="00555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C7F4A3" w:rsidR="006E49F3" w:rsidRPr="00B24A33" w:rsidRDefault="00555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486CC1" w:rsidR="006E49F3" w:rsidRPr="00B24A33" w:rsidRDefault="00555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F06D05" w:rsidR="006E49F3" w:rsidRPr="00B24A33" w:rsidRDefault="00555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D3B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5C5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16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B2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0C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11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935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47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D4F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17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33A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2025-07-20T01:45:00.0000000Z</dcterms:modified>
</coreProperties>
</file>