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ABD84" w:rsidR="00563B6E" w:rsidRPr="00B24A33" w:rsidRDefault="008910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50201C" w:rsidR="00563B6E" w:rsidRPr="00B24A33" w:rsidRDefault="008910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AF1C8" w:rsidR="00C11CD7" w:rsidRPr="00B24A33" w:rsidRDefault="0089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2CCC5" w:rsidR="00C11CD7" w:rsidRPr="00B24A33" w:rsidRDefault="0089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F02A4C" w:rsidR="00C11CD7" w:rsidRPr="00B24A33" w:rsidRDefault="0089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873DD" w:rsidR="00C11CD7" w:rsidRPr="00B24A33" w:rsidRDefault="0089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ACDCF" w:rsidR="00C11CD7" w:rsidRPr="00B24A33" w:rsidRDefault="0089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2DC72" w:rsidR="00C11CD7" w:rsidRPr="00B24A33" w:rsidRDefault="0089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465CA" w:rsidR="00C11CD7" w:rsidRPr="00B24A33" w:rsidRDefault="00891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CA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90B33" w:rsidR="002113B7" w:rsidRPr="00B24A33" w:rsidRDefault="00891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594ED" w:rsidR="002113B7" w:rsidRPr="00B24A33" w:rsidRDefault="00891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A0D92" w:rsidR="002113B7" w:rsidRPr="00B24A33" w:rsidRDefault="00891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2AA38" w:rsidR="002113B7" w:rsidRPr="00B24A33" w:rsidRDefault="00891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9910C" w:rsidR="002113B7" w:rsidRPr="00B24A33" w:rsidRDefault="00891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79F4A" w:rsidR="002113B7" w:rsidRPr="00B24A33" w:rsidRDefault="00891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08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F7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EF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76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8E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FE6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69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34303" w:rsidR="002113B7" w:rsidRPr="00B24A33" w:rsidRDefault="00891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DB031E" w:rsidR="002113B7" w:rsidRPr="00B24A33" w:rsidRDefault="00891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62C802" w:rsidR="002113B7" w:rsidRPr="00B24A33" w:rsidRDefault="00891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C8D66F" w:rsidR="002113B7" w:rsidRPr="00B24A33" w:rsidRDefault="00891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C8AC48" w:rsidR="002113B7" w:rsidRPr="00B24A33" w:rsidRDefault="00891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EA4653" w:rsidR="002113B7" w:rsidRPr="00B24A33" w:rsidRDefault="00891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4AFD9" w:rsidR="002113B7" w:rsidRPr="00B24A33" w:rsidRDefault="00891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EC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136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9FE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76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864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98A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B1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98425" w:rsidR="002113B7" w:rsidRPr="00B24A33" w:rsidRDefault="00891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F0F15E" w:rsidR="002113B7" w:rsidRPr="00B24A33" w:rsidRDefault="00891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6F9FD8" w:rsidR="002113B7" w:rsidRPr="00B24A33" w:rsidRDefault="00891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59F100" w:rsidR="002113B7" w:rsidRPr="00B24A33" w:rsidRDefault="00891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910229" w:rsidR="002113B7" w:rsidRPr="00B24A33" w:rsidRDefault="00891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A7E0F1" w:rsidR="002113B7" w:rsidRPr="00B24A33" w:rsidRDefault="00891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9677D" w:rsidR="002113B7" w:rsidRPr="00B24A33" w:rsidRDefault="00891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F4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77EFE" w:rsidR="005157D3" w:rsidRPr="00B24A33" w:rsidRDefault="008910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1487" w:type="dxa"/>
            <w:vMerge w:val="restart"/>
          </w:tcPr>
          <w:p w14:paraId="64B01C80" w14:textId="6A53D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F3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CC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6D6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41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34034" w:rsidR="006E49F3" w:rsidRPr="00B24A33" w:rsidRDefault="00891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C43AF3" w:rsidR="006E49F3" w:rsidRPr="00B24A33" w:rsidRDefault="00891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B6F4FF" w:rsidR="006E49F3" w:rsidRPr="00B24A33" w:rsidRDefault="00891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DFF7D4" w:rsidR="006E49F3" w:rsidRPr="00B24A33" w:rsidRDefault="00891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6B5591" w:rsidR="006E49F3" w:rsidRPr="00B24A33" w:rsidRDefault="00891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035823" w:rsidR="006E49F3" w:rsidRPr="00B24A33" w:rsidRDefault="00891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D6A75" w:rsidR="006E49F3" w:rsidRPr="00B24A33" w:rsidRDefault="00891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2C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64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1C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336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BE7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92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9B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8814B" w:rsidR="006E49F3" w:rsidRPr="00B24A33" w:rsidRDefault="00891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64BBD1" w:rsidR="006E49F3" w:rsidRPr="00B24A33" w:rsidRDefault="00891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676A11" w:rsidR="006E49F3" w:rsidRPr="00B24A33" w:rsidRDefault="00891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C5BBFD" w:rsidR="006E49F3" w:rsidRPr="00B24A33" w:rsidRDefault="00891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DA6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AB2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9DB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4E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60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38DD3" w:rsidR="006E49F3" w:rsidRPr="00B24A33" w:rsidRDefault="008910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C9D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FB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0D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38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0AA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7F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2025-07-18T11:28:00.0000000Z</dcterms:modified>
</coreProperties>
</file>