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49BB2" w:rsidR="00563B6E" w:rsidRPr="00B24A33" w:rsidRDefault="00FA4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9B4CB" w:rsidR="00563B6E" w:rsidRPr="00B24A33" w:rsidRDefault="00FA4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CEF1B" w:rsidR="00C11CD7" w:rsidRPr="00B24A33" w:rsidRDefault="00FA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25126" w:rsidR="00C11CD7" w:rsidRPr="00B24A33" w:rsidRDefault="00FA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5C9F4" w:rsidR="00C11CD7" w:rsidRPr="00B24A33" w:rsidRDefault="00FA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1A4E3" w:rsidR="00C11CD7" w:rsidRPr="00B24A33" w:rsidRDefault="00FA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46336" w:rsidR="00C11CD7" w:rsidRPr="00B24A33" w:rsidRDefault="00FA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C74A7" w:rsidR="00C11CD7" w:rsidRPr="00B24A33" w:rsidRDefault="00FA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3500" w:rsidR="00C11CD7" w:rsidRPr="00B24A33" w:rsidRDefault="00FA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9B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ACF00" w:rsidR="002113B7" w:rsidRPr="00B24A33" w:rsidRDefault="00FA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49239" w:rsidR="002113B7" w:rsidRPr="00B24A33" w:rsidRDefault="00FA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B2CA1" w:rsidR="002113B7" w:rsidRPr="00B24A33" w:rsidRDefault="00FA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16AEA" w:rsidR="002113B7" w:rsidRPr="00B24A33" w:rsidRDefault="00FA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BE5AB" w:rsidR="002113B7" w:rsidRPr="00B24A33" w:rsidRDefault="00FA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11BF6" w:rsidR="002113B7" w:rsidRPr="00B24A33" w:rsidRDefault="00FA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FA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3D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A7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BE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F6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6B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A8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C96C6" w:rsidR="002113B7" w:rsidRPr="00B24A33" w:rsidRDefault="00FA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A4BCE6" w:rsidR="002113B7" w:rsidRPr="00B24A33" w:rsidRDefault="00FA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F5BBE5" w:rsidR="002113B7" w:rsidRPr="00B24A33" w:rsidRDefault="00FA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C20A92" w:rsidR="002113B7" w:rsidRPr="00B24A33" w:rsidRDefault="00FA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2EE4A8" w:rsidR="002113B7" w:rsidRPr="00B24A33" w:rsidRDefault="00FA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E468FA" w:rsidR="002113B7" w:rsidRPr="00B24A33" w:rsidRDefault="00FA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A3A92" w:rsidR="002113B7" w:rsidRPr="00B24A33" w:rsidRDefault="00FA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70F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FC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5E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C2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6A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C3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5E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F7625" w:rsidR="002113B7" w:rsidRPr="00B24A33" w:rsidRDefault="00FA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DBF952" w:rsidR="002113B7" w:rsidRPr="00B24A33" w:rsidRDefault="00FA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EBE7D8" w:rsidR="002113B7" w:rsidRPr="00B24A33" w:rsidRDefault="00FA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9E89AF" w:rsidR="002113B7" w:rsidRPr="00B24A33" w:rsidRDefault="00FA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9730DF" w:rsidR="002113B7" w:rsidRPr="00B24A33" w:rsidRDefault="00FA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9B0AE3" w:rsidR="002113B7" w:rsidRPr="00B24A33" w:rsidRDefault="00FA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7BB3F" w:rsidR="002113B7" w:rsidRPr="00B24A33" w:rsidRDefault="00FA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43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89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A3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4C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AA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D9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75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1AD26" w:rsidR="006E49F3" w:rsidRPr="00B24A33" w:rsidRDefault="00FA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D58E7A" w:rsidR="006E49F3" w:rsidRPr="00B24A33" w:rsidRDefault="00FA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DD5C3C" w:rsidR="006E49F3" w:rsidRPr="00B24A33" w:rsidRDefault="00FA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DA84BC" w:rsidR="006E49F3" w:rsidRPr="00B24A33" w:rsidRDefault="00FA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3E81B7" w:rsidR="006E49F3" w:rsidRPr="00B24A33" w:rsidRDefault="00FA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47904F" w:rsidR="006E49F3" w:rsidRPr="00B24A33" w:rsidRDefault="00FA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3F556" w:rsidR="006E49F3" w:rsidRPr="00B24A33" w:rsidRDefault="00FA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C6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7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83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30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2817C" w:rsidR="006E49F3" w:rsidRPr="00B24A33" w:rsidRDefault="00FA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B976C44" w:rsidR="006E49F3" w:rsidRPr="00B24A33" w:rsidRDefault="00FA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A9AD7" w:rsidR="006E49F3" w:rsidRPr="00B24A33" w:rsidRDefault="00FA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D4DDD" w:rsidR="006E49F3" w:rsidRPr="00B24A33" w:rsidRDefault="00FA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EF551F" w:rsidR="006E49F3" w:rsidRPr="00B24A33" w:rsidRDefault="00FA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16DBEC" w:rsidR="006E49F3" w:rsidRPr="00B24A33" w:rsidRDefault="00FA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7F16D6" w:rsidR="006E49F3" w:rsidRPr="00B24A33" w:rsidRDefault="00FA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F62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18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EE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0E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0CD08" w:rsidR="006E49F3" w:rsidRPr="00B24A33" w:rsidRDefault="00FA4B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FD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BC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FF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44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79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B4F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2024-06-10T13:14:00.0000000Z</dcterms:modified>
</coreProperties>
</file>