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AA9C1" w:rsidR="00563B6E" w:rsidRPr="00B24A33" w:rsidRDefault="000D6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1DE0F" w:rsidR="00563B6E" w:rsidRPr="00B24A33" w:rsidRDefault="000D6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46B4D" w:rsidR="00C11CD7" w:rsidRPr="00B24A33" w:rsidRDefault="000D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AC76B" w:rsidR="00C11CD7" w:rsidRPr="00B24A33" w:rsidRDefault="000D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D8BB1" w:rsidR="00C11CD7" w:rsidRPr="00B24A33" w:rsidRDefault="000D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A25FB" w:rsidR="00C11CD7" w:rsidRPr="00B24A33" w:rsidRDefault="000D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50A42" w:rsidR="00C11CD7" w:rsidRPr="00B24A33" w:rsidRDefault="000D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BC595" w:rsidR="00C11CD7" w:rsidRPr="00B24A33" w:rsidRDefault="000D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CFF0" w:rsidR="00C11CD7" w:rsidRPr="00B24A33" w:rsidRDefault="000D6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0A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53A34" w:rsidR="002113B7" w:rsidRPr="00B24A33" w:rsidRDefault="000D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AE75D" w:rsidR="002113B7" w:rsidRPr="00B24A33" w:rsidRDefault="000D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F0ED0" w:rsidR="002113B7" w:rsidRPr="00B24A33" w:rsidRDefault="000D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74E75" w:rsidR="002113B7" w:rsidRPr="00B24A33" w:rsidRDefault="000D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70DAF" w:rsidR="002113B7" w:rsidRPr="00B24A33" w:rsidRDefault="000D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AA315" w:rsidR="002113B7" w:rsidRPr="00B24A33" w:rsidRDefault="000D6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A9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6A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AA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7F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9B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4C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A95B0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D8496F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C2A74D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E39B3A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324DEB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5116C9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279C1D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3E30C" w:rsidR="002113B7" w:rsidRPr="00B24A33" w:rsidRDefault="000D6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61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91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6D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41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3C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CE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DA0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90356" w:rsidR="002113B7" w:rsidRPr="00B24A33" w:rsidRDefault="000D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866E65" w:rsidR="002113B7" w:rsidRPr="00B24A33" w:rsidRDefault="000D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F6B0D6" w:rsidR="002113B7" w:rsidRPr="00B24A33" w:rsidRDefault="000D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405EA3" w:rsidR="002113B7" w:rsidRPr="00B24A33" w:rsidRDefault="000D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6B01BA" w:rsidR="002113B7" w:rsidRPr="00B24A33" w:rsidRDefault="000D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DF078C" w:rsidR="002113B7" w:rsidRPr="00B24A33" w:rsidRDefault="000D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7749A" w:rsidR="002113B7" w:rsidRPr="00B24A33" w:rsidRDefault="000D6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1B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5E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AC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B6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DE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14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13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CA58C" w:rsidR="006E49F3" w:rsidRPr="00B24A33" w:rsidRDefault="000D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5C413A" w:rsidR="006E49F3" w:rsidRPr="00B24A33" w:rsidRDefault="000D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A99FB6" w:rsidR="006E49F3" w:rsidRPr="00B24A33" w:rsidRDefault="000D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D3328E" w:rsidR="006E49F3" w:rsidRPr="00B24A33" w:rsidRDefault="000D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94281B" w:rsidR="006E49F3" w:rsidRPr="00B24A33" w:rsidRDefault="000D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2640E9" w:rsidR="006E49F3" w:rsidRPr="00B24A33" w:rsidRDefault="000D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8D5AB" w:rsidR="006E49F3" w:rsidRPr="00B24A33" w:rsidRDefault="000D6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7B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3F1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10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974CF" w:rsidR="006E49F3" w:rsidRPr="00B24A33" w:rsidRDefault="000D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BC6FD28" w:rsidR="006E49F3" w:rsidRPr="00B24A33" w:rsidRDefault="000D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40D9864" w:rsidR="006E49F3" w:rsidRPr="00B24A33" w:rsidRDefault="000D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9A0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6BB23" w:rsidR="006E49F3" w:rsidRPr="00B24A33" w:rsidRDefault="000D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99EFAB" w:rsidR="006E49F3" w:rsidRPr="00B24A33" w:rsidRDefault="000D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A3EA8D" w:rsidR="006E49F3" w:rsidRPr="00B24A33" w:rsidRDefault="000D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2C35F9" w:rsidR="006E49F3" w:rsidRPr="00B24A33" w:rsidRDefault="000D6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BCC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B4E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17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5F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C6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A0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D40D4" w:rsidR="006E49F3" w:rsidRPr="00B24A33" w:rsidRDefault="000D68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75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6C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AFE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858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2024-06-10T12:55:00.0000000Z</dcterms:modified>
</coreProperties>
</file>