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733AC" w:rsidR="00563B6E" w:rsidRPr="00B24A33" w:rsidRDefault="008B2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F3700" w:rsidR="00563B6E" w:rsidRPr="00B24A33" w:rsidRDefault="008B2D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02B6A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63615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2D222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6D52D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932AE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0C20D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E097" w:rsidR="00C11CD7" w:rsidRPr="00B24A33" w:rsidRDefault="008B2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DF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1D28D" w:rsidR="002113B7" w:rsidRPr="00B24A33" w:rsidRDefault="008B2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09EA2" w:rsidR="002113B7" w:rsidRPr="00B24A33" w:rsidRDefault="008B2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796CF" w:rsidR="002113B7" w:rsidRPr="00B24A33" w:rsidRDefault="008B2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EE46C" w:rsidR="002113B7" w:rsidRPr="00B24A33" w:rsidRDefault="008B2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B1D2A" w:rsidR="002113B7" w:rsidRPr="00B24A33" w:rsidRDefault="008B2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291A9" w:rsidR="002113B7" w:rsidRPr="00B24A33" w:rsidRDefault="008B2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8E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73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27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E16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3DB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AC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6AC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64BA2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3C4F13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62E857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6D4DB0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65DC21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2746E1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1F9C3" w:rsidR="002113B7" w:rsidRPr="00B24A33" w:rsidRDefault="008B2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05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27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81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A0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AC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6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7A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3A501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35AD8A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B8CCEB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6E5A12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DEBFF2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3C47E3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94478" w:rsidR="002113B7" w:rsidRPr="00B24A33" w:rsidRDefault="008B2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DD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F3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A1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24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66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E7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47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6FBED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8E6B38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904A57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163F96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970D83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0D673F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6065A" w:rsidR="006E49F3" w:rsidRPr="00B24A33" w:rsidRDefault="008B2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7B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42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0E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24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EE3ED" w:rsidR="006E49F3" w:rsidRPr="00B24A33" w:rsidRDefault="008B2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F7EFAEC" w:rsidR="006E49F3" w:rsidRPr="00B24A33" w:rsidRDefault="008B2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E9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3AA91" w:rsidR="006E49F3" w:rsidRPr="00B24A33" w:rsidRDefault="008B2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B677BF" w:rsidR="006E49F3" w:rsidRPr="00B24A33" w:rsidRDefault="008B2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EB1987" w:rsidR="006E49F3" w:rsidRPr="00B24A33" w:rsidRDefault="008B2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A9515B" w:rsidR="006E49F3" w:rsidRPr="00B24A33" w:rsidRDefault="008B2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1FE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7AC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88C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36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CA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F4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2C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12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070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6D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2D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D9D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2024-06-10T12:13:00.0000000Z</dcterms:modified>
</coreProperties>
</file>