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06A3B" w:rsidR="00563B6E" w:rsidRPr="00B24A33" w:rsidRDefault="00AD3F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8BB32" w:rsidR="00563B6E" w:rsidRPr="00B24A33" w:rsidRDefault="00AD3F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96615" w:rsidR="00C11CD7" w:rsidRPr="00B24A33" w:rsidRDefault="00AD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1909D" w:rsidR="00C11CD7" w:rsidRPr="00B24A33" w:rsidRDefault="00AD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82EBA" w:rsidR="00C11CD7" w:rsidRPr="00B24A33" w:rsidRDefault="00AD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DA496" w:rsidR="00C11CD7" w:rsidRPr="00B24A33" w:rsidRDefault="00AD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F0624" w:rsidR="00C11CD7" w:rsidRPr="00B24A33" w:rsidRDefault="00AD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AE2B8" w:rsidR="00C11CD7" w:rsidRPr="00B24A33" w:rsidRDefault="00AD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0B403" w:rsidR="00C11CD7" w:rsidRPr="00B24A33" w:rsidRDefault="00AD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24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8166A" w:rsidR="002113B7" w:rsidRPr="00B24A33" w:rsidRDefault="00AD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D0731" w:rsidR="002113B7" w:rsidRPr="00B24A33" w:rsidRDefault="00AD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3C820" w:rsidR="002113B7" w:rsidRPr="00B24A33" w:rsidRDefault="00AD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49AF0" w:rsidR="002113B7" w:rsidRPr="00B24A33" w:rsidRDefault="00AD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5F689" w:rsidR="002113B7" w:rsidRPr="00B24A33" w:rsidRDefault="00AD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FD3DB" w:rsidR="002113B7" w:rsidRPr="00B24A33" w:rsidRDefault="00AD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7E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D0D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9B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13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8D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FE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9F4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76C66" w:rsidR="002113B7" w:rsidRPr="00B24A33" w:rsidRDefault="00AD3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885FDE" w:rsidR="002113B7" w:rsidRPr="00B24A33" w:rsidRDefault="00AD3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DEAC44" w:rsidR="002113B7" w:rsidRPr="00B24A33" w:rsidRDefault="00AD3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E0C369" w:rsidR="002113B7" w:rsidRPr="00B24A33" w:rsidRDefault="00AD3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91ACFF" w:rsidR="002113B7" w:rsidRPr="00B24A33" w:rsidRDefault="00AD3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4A00DA" w:rsidR="002113B7" w:rsidRPr="00B24A33" w:rsidRDefault="00AD3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5EBB4" w:rsidR="002113B7" w:rsidRPr="00B24A33" w:rsidRDefault="00AD3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63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2C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37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58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67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F9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00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973E1" w:rsidR="002113B7" w:rsidRPr="00B24A33" w:rsidRDefault="00AD3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457690" w:rsidR="002113B7" w:rsidRPr="00B24A33" w:rsidRDefault="00AD3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4264CC" w:rsidR="002113B7" w:rsidRPr="00B24A33" w:rsidRDefault="00AD3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09101A" w:rsidR="002113B7" w:rsidRPr="00B24A33" w:rsidRDefault="00AD3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73159E" w:rsidR="002113B7" w:rsidRPr="00B24A33" w:rsidRDefault="00AD3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B04D37" w:rsidR="002113B7" w:rsidRPr="00B24A33" w:rsidRDefault="00AD3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EDBFC" w:rsidR="002113B7" w:rsidRPr="00B24A33" w:rsidRDefault="00AD3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F7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25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1B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B7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111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F2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A3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18B8B" w:rsidR="006E49F3" w:rsidRPr="00B24A33" w:rsidRDefault="00AD3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1035F1" w:rsidR="006E49F3" w:rsidRPr="00B24A33" w:rsidRDefault="00AD3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F80F11" w:rsidR="006E49F3" w:rsidRPr="00B24A33" w:rsidRDefault="00AD3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3E3FBD" w:rsidR="006E49F3" w:rsidRPr="00B24A33" w:rsidRDefault="00AD3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C718EE" w:rsidR="006E49F3" w:rsidRPr="00B24A33" w:rsidRDefault="00AD3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04DEBE" w:rsidR="006E49F3" w:rsidRPr="00B24A33" w:rsidRDefault="00AD3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25423" w:rsidR="006E49F3" w:rsidRPr="00B24A33" w:rsidRDefault="00AD3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34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22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6E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01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04F096" w:rsidR="006E49F3" w:rsidRPr="00B24A33" w:rsidRDefault="00AD3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E6AED21" w:rsidR="006E49F3" w:rsidRPr="00B24A33" w:rsidRDefault="00AD3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27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3E943" w:rsidR="006E49F3" w:rsidRPr="00B24A33" w:rsidRDefault="00AD3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967972" w:rsidR="006E49F3" w:rsidRPr="00B24A33" w:rsidRDefault="00AD3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B8C395" w:rsidR="006E49F3" w:rsidRPr="00B24A33" w:rsidRDefault="00AD3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588B73" w:rsidR="006E49F3" w:rsidRPr="00B24A33" w:rsidRDefault="00AD3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87A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84F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A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8B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E0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3D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AA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6F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81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752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FDA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