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28A77" w:rsidR="00563B6E" w:rsidRPr="00B24A33" w:rsidRDefault="00992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C5D61" w:rsidR="00563B6E" w:rsidRPr="00B24A33" w:rsidRDefault="009922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FE797" w:rsidR="00C11CD7" w:rsidRPr="00B24A33" w:rsidRDefault="009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1663A" w:rsidR="00C11CD7" w:rsidRPr="00B24A33" w:rsidRDefault="009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BB40E" w:rsidR="00C11CD7" w:rsidRPr="00B24A33" w:rsidRDefault="009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0E0A2" w:rsidR="00C11CD7" w:rsidRPr="00B24A33" w:rsidRDefault="009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7704A" w:rsidR="00C11CD7" w:rsidRPr="00B24A33" w:rsidRDefault="009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020EF" w:rsidR="00C11CD7" w:rsidRPr="00B24A33" w:rsidRDefault="009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7F275" w:rsidR="00C11CD7" w:rsidRPr="00B24A33" w:rsidRDefault="009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774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F3253" w:rsidR="002113B7" w:rsidRPr="00B24A33" w:rsidRDefault="00992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8766B" w:rsidR="002113B7" w:rsidRPr="00B24A33" w:rsidRDefault="00992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F1B8D" w:rsidR="002113B7" w:rsidRPr="00B24A33" w:rsidRDefault="00992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C339B" w:rsidR="002113B7" w:rsidRPr="00B24A33" w:rsidRDefault="00992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9718E" w:rsidR="002113B7" w:rsidRPr="00B24A33" w:rsidRDefault="00992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16251" w:rsidR="002113B7" w:rsidRPr="00B24A33" w:rsidRDefault="00992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51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A8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3B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70B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4B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60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56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B1491" w:rsidR="002113B7" w:rsidRPr="00B24A33" w:rsidRDefault="00992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4C281B" w:rsidR="002113B7" w:rsidRPr="00B24A33" w:rsidRDefault="00992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A5A321" w:rsidR="002113B7" w:rsidRPr="00B24A33" w:rsidRDefault="00992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4F28DE" w:rsidR="002113B7" w:rsidRPr="00B24A33" w:rsidRDefault="00992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4D7ECD" w:rsidR="002113B7" w:rsidRPr="00B24A33" w:rsidRDefault="00992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3B6A75" w:rsidR="002113B7" w:rsidRPr="00B24A33" w:rsidRDefault="00992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F5AE5" w:rsidR="002113B7" w:rsidRPr="00B24A33" w:rsidRDefault="00992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0D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B6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FD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FC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064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6FD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FED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2AB3B" w:rsidR="002113B7" w:rsidRPr="00B24A33" w:rsidRDefault="00992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E8C42D" w:rsidR="002113B7" w:rsidRPr="00B24A33" w:rsidRDefault="00992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7C053C" w:rsidR="002113B7" w:rsidRPr="00B24A33" w:rsidRDefault="00992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A4A01F" w:rsidR="002113B7" w:rsidRPr="00B24A33" w:rsidRDefault="00992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BAFAA4" w:rsidR="002113B7" w:rsidRPr="00B24A33" w:rsidRDefault="00992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605B9F" w:rsidR="002113B7" w:rsidRPr="00B24A33" w:rsidRDefault="00992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16E80" w:rsidR="002113B7" w:rsidRPr="00B24A33" w:rsidRDefault="00992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FC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AD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E1B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9F8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E2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7C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8F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852A6" w:rsidR="006E49F3" w:rsidRPr="00B24A33" w:rsidRDefault="00992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7F8437" w:rsidR="006E49F3" w:rsidRPr="00B24A33" w:rsidRDefault="00992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5CCC31" w:rsidR="006E49F3" w:rsidRPr="00B24A33" w:rsidRDefault="00992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85E4C2" w:rsidR="006E49F3" w:rsidRPr="00B24A33" w:rsidRDefault="00992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ED7320" w:rsidR="006E49F3" w:rsidRPr="00B24A33" w:rsidRDefault="00992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4D0193" w:rsidR="006E49F3" w:rsidRPr="00B24A33" w:rsidRDefault="00992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017B7" w:rsidR="006E49F3" w:rsidRPr="00B24A33" w:rsidRDefault="00992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77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FFF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21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5B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4054C5" w:rsidR="006E49F3" w:rsidRPr="00B24A33" w:rsidRDefault="00992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3DC5366" w:rsidR="006E49F3" w:rsidRPr="00B24A33" w:rsidRDefault="00992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A9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C7F46" w:rsidR="006E49F3" w:rsidRPr="00B24A33" w:rsidRDefault="00992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0C9B20" w:rsidR="006E49F3" w:rsidRPr="00B24A33" w:rsidRDefault="00992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552501" w:rsidR="006E49F3" w:rsidRPr="00B24A33" w:rsidRDefault="00992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634028" w:rsidR="006E49F3" w:rsidRPr="00B24A33" w:rsidRDefault="00992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443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6C7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9D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DB9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7E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95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13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0DB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B17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F9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2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2C9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2024-06-10T11:30:00.0000000Z</dcterms:modified>
</coreProperties>
</file>