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FDA1A" w:rsidR="00563B6E" w:rsidRPr="00B24A33" w:rsidRDefault="004B6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5F99E" w:rsidR="00563B6E" w:rsidRPr="00B24A33" w:rsidRDefault="004B6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FC54F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A675A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24096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9DD6A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B383A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FBFA2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3FBA" w:rsidR="00C11CD7" w:rsidRPr="00B24A33" w:rsidRDefault="004B6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5D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BF1EA" w:rsidR="002113B7" w:rsidRPr="00B24A33" w:rsidRDefault="004B6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33E1E" w:rsidR="002113B7" w:rsidRPr="00B24A33" w:rsidRDefault="004B6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00186" w:rsidR="002113B7" w:rsidRPr="00B24A33" w:rsidRDefault="004B6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C9C5A" w:rsidR="002113B7" w:rsidRPr="00B24A33" w:rsidRDefault="004B6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B71B6" w:rsidR="002113B7" w:rsidRPr="00B24A33" w:rsidRDefault="004B6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58067" w:rsidR="002113B7" w:rsidRPr="00B24A33" w:rsidRDefault="004B6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C5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C8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2E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76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71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64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BE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79615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77A6EC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AAD163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49F507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BAB3C3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2504CB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7A00C" w:rsidR="002113B7" w:rsidRPr="00B24A33" w:rsidRDefault="004B6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57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B8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F8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A0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F4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5B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3C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A25AC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EF2BBE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31CFA4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F194F5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E608CA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4DA029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EDA01" w:rsidR="002113B7" w:rsidRPr="00B24A33" w:rsidRDefault="004B6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40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DE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77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C6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C2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60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E1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C1ABB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F087CF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477572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81676D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8EFEE5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607A29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009E4" w:rsidR="006E49F3" w:rsidRPr="00B24A33" w:rsidRDefault="004B6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A5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6D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19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98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BB43D" w:rsidR="006E49F3" w:rsidRPr="00B24A33" w:rsidRDefault="004B6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4F7CEA2" w:rsidR="006E49F3" w:rsidRPr="00B24A33" w:rsidRDefault="004B6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83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B5D61" w:rsidR="006E49F3" w:rsidRPr="00B24A33" w:rsidRDefault="004B6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CD02D8" w:rsidR="006E49F3" w:rsidRPr="00B24A33" w:rsidRDefault="004B6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A141B1" w:rsidR="006E49F3" w:rsidRPr="00B24A33" w:rsidRDefault="004B6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9CFE13" w:rsidR="006E49F3" w:rsidRPr="00B24A33" w:rsidRDefault="004B6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0F2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DAF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50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A1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2E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1F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C0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05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3B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78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892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