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777C32" w:rsidR="00563B6E" w:rsidRPr="00B24A33" w:rsidRDefault="00AA5D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18ACB" w:rsidR="00563B6E" w:rsidRPr="00B24A33" w:rsidRDefault="00AA5D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D3D61" w:rsidR="00C11CD7" w:rsidRPr="00B24A33" w:rsidRDefault="00AA5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5E814" w:rsidR="00C11CD7" w:rsidRPr="00B24A33" w:rsidRDefault="00AA5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8ED3F" w:rsidR="00C11CD7" w:rsidRPr="00B24A33" w:rsidRDefault="00AA5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9A1920" w:rsidR="00C11CD7" w:rsidRPr="00B24A33" w:rsidRDefault="00AA5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E21197" w:rsidR="00C11CD7" w:rsidRPr="00B24A33" w:rsidRDefault="00AA5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C1591" w:rsidR="00C11CD7" w:rsidRPr="00B24A33" w:rsidRDefault="00AA5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36CBC" w:rsidR="00C11CD7" w:rsidRPr="00B24A33" w:rsidRDefault="00AA5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653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A9BC13" w:rsidR="002113B7" w:rsidRPr="00B24A33" w:rsidRDefault="00AA5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F12D51" w:rsidR="002113B7" w:rsidRPr="00B24A33" w:rsidRDefault="00AA5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9EBB6E" w:rsidR="002113B7" w:rsidRPr="00B24A33" w:rsidRDefault="00AA5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F721A" w:rsidR="002113B7" w:rsidRPr="00B24A33" w:rsidRDefault="00AA5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2B9409" w:rsidR="002113B7" w:rsidRPr="00B24A33" w:rsidRDefault="00AA5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4B808" w:rsidR="002113B7" w:rsidRPr="00B24A33" w:rsidRDefault="00AA5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49D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10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647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897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C92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DAF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04E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8E6FA6" w:rsidR="002113B7" w:rsidRPr="00B24A33" w:rsidRDefault="00AA5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AF37F6" w:rsidR="002113B7" w:rsidRPr="00B24A33" w:rsidRDefault="00AA5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C8BC81" w:rsidR="002113B7" w:rsidRPr="00B24A33" w:rsidRDefault="00AA5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FB7A4C" w:rsidR="002113B7" w:rsidRPr="00B24A33" w:rsidRDefault="00AA5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7F728F" w:rsidR="002113B7" w:rsidRPr="00B24A33" w:rsidRDefault="00AA5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45F4F4" w:rsidR="002113B7" w:rsidRPr="00B24A33" w:rsidRDefault="00AA5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FDFA4" w:rsidR="002113B7" w:rsidRPr="00B24A33" w:rsidRDefault="00AA5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E2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029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46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FB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5AC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31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437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1A4C8" w:rsidR="002113B7" w:rsidRPr="00B24A33" w:rsidRDefault="00AA5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2EECE1" w:rsidR="002113B7" w:rsidRPr="00B24A33" w:rsidRDefault="00AA5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2BD638" w:rsidR="002113B7" w:rsidRPr="00B24A33" w:rsidRDefault="00AA5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A42F60" w:rsidR="002113B7" w:rsidRPr="00B24A33" w:rsidRDefault="00AA5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ED0270" w:rsidR="002113B7" w:rsidRPr="00B24A33" w:rsidRDefault="00AA5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34B8A0" w:rsidR="002113B7" w:rsidRPr="00B24A33" w:rsidRDefault="00AA5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EF96C3" w:rsidR="002113B7" w:rsidRPr="00B24A33" w:rsidRDefault="00AA5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0B7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423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C5E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A6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836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9B9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77B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37B00C" w:rsidR="006E49F3" w:rsidRPr="00B24A33" w:rsidRDefault="00AA5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BFECC5" w:rsidR="006E49F3" w:rsidRPr="00B24A33" w:rsidRDefault="00AA5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26A656" w:rsidR="006E49F3" w:rsidRPr="00B24A33" w:rsidRDefault="00AA5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8A7E29" w:rsidR="006E49F3" w:rsidRPr="00B24A33" w:rsidRDefault="00AA5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413BDF" w:rsidR="006E49F3" w:rsidRPr="00B24A33" w:rsidRDefault="00AA5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DF8BA6" w:rsidR="006E49F3" w:rsidRPr="00B24A33" w:rsidRDefault="00AA5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9C4E77" w:rsidR="006E49F3" w:rsidRPr="00B24A33" w:rsidRDefault="00AA5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69A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EB1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C83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6E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72B181" w:rsidR="006E49F3" w:rsidRPr="00B24A33" w:rsidRDefault="00AA5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FFD5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7B1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301A1" w:rsidR="006E49F3" w:rsidRPr="00B24A33" w:rsidRDefault="00AA5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6A9AD3" w:rsidR="006E49F3" w:rsidRPr="00B24A33" w:rsidRDefault="00AA5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5137C9" w:rsidR="006E49F3" w:rsidRPr="00B24A33" w:rsidRDefault="00AA5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A00350" w:rsidR="006E49F3" w:rsidRPr="00B24A33" w:rsidRDefault="00AA5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36F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C13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DA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25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C29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D5D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ABF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A2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B4A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455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5D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D6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D2D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2024-06-10T07:08:00.0000000Z</dcterms:modified>
</coreProperties>
</file>