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2CBCB" w:rsidR="00563B6E" w:rsidRPr="00B24A33" w:rsidRDefault="00961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82364" w:rsidR="00563B6E" w:rsidRPr="00B24A33" w:rsidRDefault="00961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844E0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F9D50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B6101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7AEB1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86D23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8B1E6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87120" w:rsidR="00C11CD7" w:rsidRPr="00B24A33" w:rsidRDefault="0096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26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8276E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3B444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3B499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A6789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67C99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1C55F" w:rsidR="002113B7" w:rsidRPr="00B24A33" w:rsidRDefault="0096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A4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DD8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78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44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2B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6B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D8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24E96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E96496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6A6022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5262E2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A10DB6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41F520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FA947" w:rsidR="002113B7" w:rsidRPr="00B24A33" w:rsidRDefault="0096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0C6AA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27BADE49" w14:textId="3CC4B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6D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86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7F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5A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DD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7C0DB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85A40A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7F7C52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5059EC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86A2F9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3649D7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03647" w:rsidR="002113B7" w:rsidRPr="00B24A33" w:rsidRDefault="0096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B658D" w:rsidR="005157D3" w:rsidRPr="00B24A33" w:rsidRDefault="00961B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  <w:vMerge w:val="restart"/>
          </w:tcPr>
          <w:p w14:paraId="05FD6248" w14:textId="6BF2F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11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69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6D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B8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F3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07D25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20A279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52178D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8D61D9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7A620E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AF1F53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3EFEC" w:rsidR="006E49F3" w:rsidRPr="00B24A33" w:rsidRDefault="0096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4199B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2F6F2CD9" w14:textId="5905C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E6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6C0DF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9F0094F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78EE771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7D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51821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8AB793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A024C4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2C8200" w:rsidR="006E49F3" w:rsidRPr="00B24A33" w:rsidRDefault="0096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555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03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D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B8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16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AF2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99BA9" w:rsidR="006E49F3" w:rsidRPr="00B24A33" w:rsidRDefault="00961B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01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BA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B7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25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2024-06-10T03:45:00.0000000Z</dcterms:modified>
</coreProperties>
</file>