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EF8AA" w:rsidR="00563B6E" w:rsidRPr="00B24A33" w:rsidRDefault="00F45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B4F2D" w:rsidR="00563B6E" w:rsidRPr="00B24A33" w:rsidRDefault="00F45F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D3DD0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B6C1D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8287A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A66CB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11C38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23B83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8DB97" w:rsidR="00C11CD7" w:rsidRPr="00B24A33" w:rsidRDefault="00F45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95A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A5DB8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E8010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2AE00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9BEB5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F0967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34206" w:rsidR="002113B7" w:rsidRPr="00B24A33" w:rsidRDefault="00F45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C2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9F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3A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A0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5F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88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8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8ABC2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17AE27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DAED06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6C147A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B16C8A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0D6A4F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2DA2B" w:rsidR="002113B7" w:rsidRPr="00B24A33" w:rsidRDefault="00F45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22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0D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3F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A7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DB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43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85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D2B89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DDA8E7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230CE1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0CD67B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4846A9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99BD61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613A3" w:rsidR="002113B7" w:rsidRPr="00B24A33" w:rsidRDefault="00F45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BF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5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B20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D2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B8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30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C2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8C991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EAE8FB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097EDC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17E86D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538508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275610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A85CC" w:rsidR="006E49F3" w:rsidRPr="00B24A33" w:rsidRDefault="00F45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9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89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4A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C7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A6FEB" w:rsidR="006E49F3" w:rsidRPr="00B24A33" w:rsidRDefault="00F4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41D8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BA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78698" w:rsidR="006E49F3" w:rsidRPr="00B24A33" w:rsidRDefault="00F4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E2054A" w:rsidR="006E49F3" w:rsidRPr="00B24A33" w:rsidRDefault="00F4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3E8448" w:rsidR="006E49F3" w:rsidRPr="00B24A33" w:rsidRDefault="00F4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05FA93" w:rsidR="006E49F3" w:rsidRPr="00B24A33" w:rsidRDefault="00F45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521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0EE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EC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3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F1B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5A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A9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24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0A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4A2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F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FA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