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174EC" w:rsidR="00563B6E" w:rsidRPr="00B24A33" w:rsidRDefault="00F75F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DEF06" w:rsidR="00563B6E" w:rsidRPr="00B24A33" w:rsidRDefault="00F75F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CCB1A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A40AE4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83B22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C5C51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7A7D5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BC72F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29339" w:rsidR="00C11CD7" w:rsidRPr="00B24A33" w:rsidRDefault="00F75F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78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02723" w:rsidR="002113B7" w:rsidRPr="00B24A33" w:rsidRDefault="00F75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EAB00" w:rsidR="002113B7" w:rsidRPr="00B24A33" w:rsidRDefault="00F75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EDF38" w:rsidR="002113B7" w:rsidRPr="00B24A33" w:rsidRDefault="00F75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37952" w:rsidR="002113B7" w:rsidRPr="00B24A33" w:rsidRDefault="00F75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384E6" w:rsidR="002113B7" w:rsidRPr="00B24A33" w:rsidRDefault="00F75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48C2E" w:rsidR="002113B7" w:rsidRPr="00B24A33" w:rsidRDefault="00F75F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C1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A6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32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F65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22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E4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29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FD39C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9DD758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C4C742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B09D44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D06372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8E5B0E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84C97" w:rsidR="002113B7" w:rsidRPr="00B24A33" w:rsidRDefault="00F75F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5D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0ADB7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061D0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8E0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3E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47D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EF1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9ADDD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296403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9B5A52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3596F7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C2F918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8B110D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30B7D" w:rsidR="002113B7" w:rsidRPr="00B24A33" w:rsidRDefault="00F75F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FE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E8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4F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D4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AB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9E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CB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49CE7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5649C7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A4CD39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986405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C911E7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B9A13B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A8283B" w:rsidR="006E49F3" w:rsidRPr="00B24A33" w:rsidRDefault="00F75F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44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92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1C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1D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B20F6" w:rsidR="006E49F3" w:rsidRPr="00B24A33" w:rsidRDefault="00F75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6B3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C4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7547BF" w:rsidR="006E49F3" w:rsidRPr="00B24A33" w:rsidRDefault="00F75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4073E6" w:rsidR="006E49F3" w:rsidRPr="00B24A33" w:rsidRDefault="00F75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87B98C" w:rsidR="006E49F3" w:rsidRPr="00B24A33" w:rsidRDefault="00F75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574240" w:rsidR="006E49F3" w:rsidRPr="00B24A33" w:rsidRDefault="00F75F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D64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69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70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E4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B1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6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D53D7" w:rsidR="006E49F3" w:rsidRPr="00B24A33" w:rsidRDefault="00F75F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AA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AA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C8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F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FDD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2024-06-09T23:51:00.0000000Z</dcterms:modified>
</coreProperties>
</file>