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4AA2B" w:rsidR="00563B6E" w:rsidRPr="00B24A33" w:rsidRDefault="00230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37BD5" w:rsidR="00563B6E" w:rsidRPr="00B24A33" w:rsidRDefault="00230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BB4F1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5584B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AE9A4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383B1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3C345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46231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1F06" w:rsidR="00C11CD7" w:rsidRPr="00B24A33" w:rsidRDefault="00230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27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2D907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FF440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801F8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83784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44E39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F6A6B" w:rsidR="002113B7" w:rsidRPr="00B24A33" w:rsidRDefault="00230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A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CA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A1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04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06A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98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227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337A3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FB2D60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DA5512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F4A25E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4B1D32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0FC92E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B472A" w:rsidR="002113B7" w:rsidRPr="00B24A33" w:rsidRDefault="00230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A1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8A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E5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5D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BE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5E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5D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60EE6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BE3626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E1DD70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D70F9B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73619E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00DE50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FAA72" w:rsidR="002113B7" w:rsidRPr="00B24A33" w:rsidRDefault="00230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64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01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F8F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E8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4A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D7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A9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DE6DE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D0AFFE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DBFA08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4B87B0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1A165F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237226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01AFA6" w:rsidR="006E49F3" w:rsidRPr="00B24A33" w:rsidRDefault="00230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E9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C6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3C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14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6FC11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87F2A49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C5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E015A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6C9AA6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C51B97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6DF3B" w:rsidR="006E49F3" w:rsidRPr="00B24A33" w:rsidRDefault="00230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754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D7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7F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6A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5B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05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EB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61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37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3C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8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8D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