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2737D" w:rsidR="00563B6E" w:rsidRPr="00B24A33" w:rsidRDefault="006E3E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80981" w:rsidR="00563B6E" w:rsidRPr="00B24A33" w:rsidRDefault="006E3E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7219A" w:rsidR="00C11CD7" w:rsidRPr="00B24A33" w:rsidRDefault="006E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354FC" w:rsidR="00C11CD7" w:rsidRPr="00B24A33" w:rsidRDefault="006E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17F29" w:rsidR="00C11CD7" w:rsidRPr="00B24A33" w:rsidRDefault="006E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1039A" w:rsidR="00C11CD7" w:rsidRPr="00B24A33" w:rsidRDefault="006E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B9B94" w:rsidR="00C11CD7" w:rsidRPr="00B24A33" w:rsidRDefault="006E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5E7A3" w:rsidR="00C11CD7" w:rsidRPr="00B24A33" w:rsidRDefault="006E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1BCA5" w:rsidR="00C11CD7" w:rsidRPr="00B24A33" w:rsidRDefault="006E3E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17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1461F" w:rsidR="002113B7" w:rsidRPr="00B24A33" w:rsidRDefault="006E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3BE93" w:rsidR="002113B7" w:rsidRPr="00B24A33" w:rsidRDefault="006E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E6D10" w:rsidR="002113B7" w:rsidRPr="00B24A33" w:rsidRDefault="006E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01A88" w:rsidR="002113B7" w:rsidRPr="00B24A33" w:rsidRDefault="006E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ECF6F2" w:rsidR="002113B7" w:rsidRPr="00B24A33" w:rsidRDefault="006E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74269" w:rsidR="002113B7" w:rsidRPr="00B24A33" w:rsidRDefault="006E3E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6A2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5BB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2D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AE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6A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A7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B5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BEE5A7" w:rsidR="002113B7" w:rsidRPr="00B24A33" w:rsidRDefault="006E3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7A3116" w:rsidR="002113B7" w:rsidRPr="00B24A33" w:rsidRDefault="006E3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A17BBE" w:rsidR="002113B7" w:rsidRPr="00B24A33" w:rsidRDefault="006E3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99D6C4" w:rsidR="002113B7" w:rsidRPr="00B24A33" w:rsidRDefault="006E3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8CD5A2" w:rsidR="002113B7" w:rsidRPr="00B24A33" w:rsidRDefault="006E3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1FB366" w:rsidR="002113B7" w:rsidRPr="00B24A33" w:rsidRDefault="006E3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DD1E9" w:rsidR="002113B7" w:rsidRPr="00B24A33" w:rsidRDefault="006E3E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CF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9F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4F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D0D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ECA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20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A9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A6026C" w:rsidR="002113B7" w:rsidRPr="00B24A33" w:rsidRDefault="006E3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594070" w:rsidR="002113B7" w:rsidRPr="00B24A33" w:rsidRDefault="006E3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FAB492" w:rsidR="002113B7" w:rsidRPr="00B24A33" w:rsidRDefault="006E3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5C40FA" w:rsidR="002113B7" w:rsidRPr="00B24A33" w:rsidRDefault="006E3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D0BBC1" w:rsidR="002113B7" w:rsidRPr="00B24A33" w:rsidRDefault="006E3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EBC0F0" w:rsidR="002113B7" w:rsidRPr="00B24A33" w:rsidRDefault="006E3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267C2" w:rsidR="002113B7" w:rsidRPr="00B24A33" w:rsidRDefault="006E3E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7E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9B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EE1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355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BFB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55A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634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AF8A49" w:rsidR="006E49F3" w:rsidRPr="00B24A33" w:rsidRDefault="006E3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461916" w:rsidR="006E49F3" w:rsidRPr="00B24A33" w:rsidRDefault="006E3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648670" w:rsidR="006E49F3" w:rsidRPr="00B24A33" w:rsidRDefault="006E3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02BA07" w:rsidR="006E49F3" w:rsidRPr="00B24A33" w:rsidRDefault="006E3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6BB78A" w:rsidR="006E49F3" w:rsidRPr="00B24A33" w:rsidRDefault="006E3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F07488" w:rsidR="006E49F3" w:rsidRPr="00B24A33" w:rsidRDefault="006E3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DBC82" w:rsidR="006E49F3" w:rsidRPr="00B24A33" w:rsidRDefault="006E3E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90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D5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64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75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AC667" w:rsidR="006E49F3" w:rsidRPr="00B24A33" w:rsidRDefault="006E3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FB34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5B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DD020" w:rsidR="006E49F3" w:rsidRPr="00B24A33" w:rsidRDefault="006E3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860CAC" w:rsidR="006E49F3" w:rsidRPr="00B24A33" w:rsidRDefault="006E3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973359" w:rsidR="006E49F3" w:rsidRPr="00B24A33" w:rsidRDefault="006E3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4B2837" w:rsidR="006E49F3" w:rsidRPr="00B24A33" w:rsidRDefault="006E3E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F5A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9D7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0A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64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0D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9E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528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FD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052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86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E8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