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11EE72" w:rsidR="00563B6E" w:rsidRPr="00B24A33" w:rsidRDefault="00D27A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EE5B50" w:rsidR="00563B6E" w:rsidRPr="00B24A33" w:rsidRDefault="00D27A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D51D1" w:rsidR="00C11CD7" w:rsidRPr="00B24A33" w:rsidRDefault="00D2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A0036" w:rsidR="00C11CD7" w:rsidRPr="00B24A33" w:rsidRDefault="00D2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65504" w:rsidR="00C11CD7" w:rsidRPr="00B24A33" w:rsidRDefault="00D2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CD531" w:rsidR="00C11CD7" w:rsidRPr="00B24A33" w:rsidRDefault="00D2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37355" w:rsidR="00C11CD7" w:rsidRPr="00B24A33" w:rsidRDefault="00D2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7D03B" w:rsidR="00C11CD7" w:rsidRPr="00B24A33" w:rsidRDefault="00D2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3BF0" w:rsidR="00C11CD7" w:rsidRPr="00B24A33" w:rsidRDefault="00D27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31EB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D9188" w:rsidR="002113B7" w:rsidRPr="00B24A33" w:rsidRDefault="00D27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1F851" w:rsidR="002113B7" w:rsidRPr="00B24A33" w:rsidRDefault="00D27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570FA" w:rsidR="002113B7" w:rsidRPr="00B24A33" w:rsidRDefault="00D27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F3E30" w:rsidR="002113B7" w:rsidRPr="00B24A33" w:rsidRDefault="00D27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06925" w:rsidR="002113B7" w:rsidRPr="00B24A33" w:rsidRDefault="00D27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150B7" w:rsidR="002113B7" w:rsidRPr="00B24A33" w:rsidRDefault="00D27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367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51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00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C0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1A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EE8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A26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3B6DB" w:rsidR="002113B7" w:rsidRPr="00B24A33" w:rsidRDefault="00D2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BBC614" w:rsidR="002113B7" w:rsidRPr="00B24A33" w:rsidRDefault="00D2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9746D7" w:rsidR="002113B7" w:rsidRPr="00B24A33" w:rsidRDefault="00D2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206C07E" w:rsidR="002113B7" w:rsidRPr="00B24A33" w:rsidRDefault="00D2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3CD337" w:rsidR="002113B7" w:rsidRPr="00B24A33" w:rsidRDefault="00D2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2F64805" w:rsidR="002113B7" w:rsidRPr="00B24A33" w:rsidRDefault="00D2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18B3D" w:rsidR="002113B7" w:rsidRPr="00B24A33" w:rsidRDefault="00D27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EAE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AAA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59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138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FB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35C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176F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F7B39" w:rsidR="002113B7" w:rsidRPr="00B24A33" w:rsidRDefault="00D2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A326B91" w:rsidR="002113B7" w:rsidRPr="00B24A33" w:rsidRDefault="00D2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0D7F36" w:rsidR="002113B7" w:rsidRPr="00B24A33" w:rsidRDefault="00D2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256B32" w:rsidR="002113B7" w:rsidRPr="00B24A33" w:rsidRDefault="00D2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2341D8" w:rsidR="002113B7" w:rsidRPr="00B24A33" w:rsidRDefault="00D2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F8EEDB" w:rsidR="002113B7" w:rsidRPr="00B24A33" w:rsidRDefault="00D2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4AA2E" w:rsidR="002113B7" w:rsidRPr="00B24A33" w:rsidRDefault="00D27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73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56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5F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8E2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1B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00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916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C86B2" w:rsidR="006E49F3" w:rsidRPr="00B24A33" w:rsidRDefault="00D2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ABF8BA" w:rsidR="006E49F3" w:rsidRPr="00B24A33" w:rsidRDefault="00D2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6037E7" w:rsidR="006E49F3" w:rsidRPr="00B24A33" w:rsidRDefault="00D2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C460DD" w:rsidR="006E49F3" w:rsidRPr="00B24A33" w:rsidRDefault="00D2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50187C" w:rsidR="006E49F3" w:rsidRPr="00B24A33" w:rsidRDefault="00D2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6BAC88" w:rsidR="006E49F3" w:rsidRPr="00B24A33" w:rsidRDefault="00D2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21A94E" w:rsidR="006E49F3" w:rsidRPr="00B24A33" w:rsidRDefault="00D27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82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71F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4D8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50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0107C3" w:rsidR="006E49F3" w:rsidRPr="00B24A33" w:rsidRDefault="00D2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4C6C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8C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1B7E7" w:rsidR="006E49F3" w:rsidRPr="00B24A33" w:rsidRDefault="00D2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A77A7D" w:rsidR="006E49F3" w:rsidRPr="00B24A33" w:rsidRDefault="00D2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9BB8DA" w:rsidR="006E49F3" w:rsidRPr="00B24A33" w:rsidRDefault="00D2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4C5678" w:rsidR="006E49F3" w:rsidRPr="00B24A33" w:rsidRDefault="00D27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86A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652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5A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90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12F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0F3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9E35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B01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242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B3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A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DF3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A77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2024-06-09T22:30:00.0000000Z</dcterms:modified>
</coreProperties>
</file>