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ADDC1" w:rsidR="00563B6E" w:rsidRPr="00B24A33" w:rsidRDefault="00103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8A595" w:rsidR="00563B6E" w:rsidRPr="00B24A33" w:rsidRDefault="001033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8EC4D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434DA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9EC81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32855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D6AB4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5A713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ED056" w:rsidR="00C11CD7" w:rsidRPr="00B24A33" w:rsidRDefault="001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52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01012" w:rsidR="002113B7" w:rsidRPr="00B24A33" w:rsidRDefault="001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77221" w:rsidR="002113B7" w:rsidRPr="00B24A33" w:rsidRDefault="001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D17D3" w:rsidR="002113B7" w:rsidRPr="00B24A33" w:rsidRDefault="001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F1D44" w:rsidR="002113B7" w:rsidRPr="00B24A33" w:rsidRDefault="001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0C53A" w:rsidR="002113B7" w:rsidRPr="00B24A33" w:rsidRDefault="001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403D5" w:rsidR="002113B7" w:rsidRPr="00B24A33" w:rsidRDefault="001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C1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53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23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7E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28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AE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3D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3EE94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6C2633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8685D6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BBC319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4F90CD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F40ED8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D04A2" w:rsidR="002113B7" w:rsidRPr="00B24A33" w:rsidRDefault="001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48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24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92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85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2E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A4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7A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DEF7A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DD3B29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1D947D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6C72B9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320F48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31B240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F0530" w:rsidR="002113B7" w:rsidRPr="00B24A33" w:rsidRDefault="001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91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38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65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9E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12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02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6D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53876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3E3109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2A3B1E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3EF98E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F6F7D6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00AB04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7CD18" w:rsidR="006E49F3" w:rsidRPr="00B24A33" w:rsidRDefault="001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3C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BF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AC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87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88573" w:rsidR="006E49F3" w:rsidRPr="00B24A33" w:rsidRDefault="001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55E9B8F" w:rsidR="006E49F3" w:rsidRPr="00B24A33" w:rsidRDefault="001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3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70E85" w:rsidR="006E49F3" w:rsidRPr="00B24A33" w:rsidRDefault="001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CA27F6" w:rsidR="006E49F3" w:rsidRPr="00B24A33" w:rsidRDefault="001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EFA0DC" w:rsidR="006E49F3" w:rsidRPr="00B24A33" w:rsidRDefault="001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9AD5E6" w:rsidR="006E49F3" w:rsidRPr="00B24A33" w:rsidRDefault="001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AEC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1C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49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4F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BC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B0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C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53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61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8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33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30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