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79C9F" w:rsidR="00563B6E" w:rsidRPr="00B24A33" w:rsidRDefault="00B46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86777" w:rsidR="00563B6E" w:rsidRPr="00B24A33" w:rsidRDefault="00B46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0874A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697D0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8CDA3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EB1F1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BFE6F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3D951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94DC" w:rsidR="00C11CD7" w:rsidRPr="00B24A33" w:rsidRDefault="00B46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60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DFC0E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2ABB3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56BDD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E6678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08C50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72DA8" w:rsidR="002113B7" w:rsidRPr="00B24A33" w:rsidRDefault="00B46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CC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B6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1A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7D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DC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38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F6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BE91D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3E19E7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E8D36B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74EEE4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F803B7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8398DD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2F018" w:rsidR="002113B7" w:rsidRPr="00B24A33" w:rsidRDefault="00B46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AC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47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37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D7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33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C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18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9677B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63ACC2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7658EF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337763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82CEE3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60E065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D23FC" w:rsidR="002113B7" w:rsidRPr="00B24A33" w:rsidRDefault="00B46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3B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E75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E7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7F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47A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D2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A6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3B25D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0CC830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D93B0C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1D3E24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BA2CA2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B35588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93FC9" w:rsidR="006E49F3" w:rsidRPr="00B24A33" w:rsidRDefault="00B46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E5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8D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B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5F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52DFD" w:rsidR="006E49F3" w:rsidRPr="00B24A33" w:rsidRDefault="00B46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2E4F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0F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937ED" w:rsidR="006E49F3" w:rsidRPr="00B24A33" w:rsidRDefault="00B46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26A8E0" w:rsidR="006E49F3" w:rsidRPr="00B24A33" w:rsidRDefault="00B46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54559B" w:rsidR="006E49F3" w:rsidRPr="00B24A33" w:rsidRDefault="00B46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12BFAA" w:rsidR="006E49F3" w:rsidRPr="00B24A33" w:rsidRDefault="00B46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FC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F31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BB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32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9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4E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FD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0F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30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D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D4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