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86ECE" w:rsidR="00563B6E" w:rsidRPr="00B24A33" w:rsidRDefault="00E10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E3E0F" w:rsidR="00563B6E" w:rsidRPr="00B24A33" w:rsidRDefault="00E102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08AEF" w:rsidR="00C11CD7" w:rsidRPr="00B24A33" w:rsidRDefault="00E1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8105A" w:rsidR="00C11CD7" w:rsidRPr="00B24A33" w:rsidRDefault="00E1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86CEE" w:rsidR="00C11CD7" w:rsidRPr="00B24A33" w:rsidRDefault="00E1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383DD8" w:rsidR="00C11CD7" w:rsidRPr="00B24A33" w:rsidRDefault="00E1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5D1A9" w:rsidR="00C11CD7" w:rsidRPr="00B24A33" w:rsidRDefault="00E1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D16E1" w:rsidR="00C11CD7" w:rsidRPr="00B24A33" w:rsidRDefault="00E1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03B08" w:rsidR="00C11CD7" w:rsidRPr="00B24A33" w:rsidRDefault="00E1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FC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B906D" w:rsidR="002113B7" w:rsidRPr="00B24A33" w:rsidRDefault="00E10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A2B3E" w:rsidR="002113B7" w:rsidRPr="00B24A33" w:rsidRDefault="00E10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E6A0F" w:rsidR="002113B7" w:rsidRPr="00B24A33" w:rsidRDefault="00E10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45F9C" w:rsidR="002113B7" w:rsidRPr="00B24A33" w:rsidRDefault="00E10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75EDB" w:rsidR="002113B7" w:rsidRPr="00B24A33" w:rsidRDefault="00E10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7B288" w:rsidR="002113B7" w:rsidRPr="00B24A33" w:rsidRDefault="00E10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A2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07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9E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76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54B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EC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C8F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18A11" w:rsidR="002113B7" w:rsidRPr="00B24A33" w:rsidRDefault="00E1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962231" w:rsidR="002113B7" w:rsidRPr="00B24A33" w:rsidRDefault="00E1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76AE88" w:rsidR="002113B7" w:rsidRPr="00B24A33" w:rsidRDefault="00E1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A9EEBE" w:rsidR="002113B7" w:rsidRPr="00B24A33" w:rsidRDefault="00E1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7FE7DD" w:rsidR="002113B7" w:rsidRPr="00B24A33" w:rsidRDefault="00E1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EFE64E" w:rsidR="002113B7" w:rsidRPr="00B24A33" w:rsidRDefault="00E1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643A1" w:rsidR="002113B7" w:rsidRPr="00B24A33" w:rsidRDefault="00E1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A7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A8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126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38A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EE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2F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D4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2FAF7" w:rsidR="002113B7" w:rsidRPr="00B24A33" w:rsidRDefault="00E1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9BA72C" w:rsidR="002113B7" w:rsidRPr="00B24A33" w:rsidRDefault="00E1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8F99C0" w:rsidR="002113B7" w:rsidRPr="00B24A33" w:rsidRDefault="00E1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F8C272" w:rsidR="002113B7" w:rsidRPr="00B24A33" w:rsidRDefault="00E1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6B79D3" w:rsidR="002113B7" w:rsidRPr="00B24A33" w:rsidRDefault="00E1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326C87" w:rsidR="002113B7" w:rsidRPr="00B24A33" w:rsidRDefault="00E1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36BDB" w:rsidR="002113B7" w:rsidRPr="00B24A33" w:rsidRDefault="00E1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12B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8F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A6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89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D7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A4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4DA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951D1" w:rsidR="006E49F3" w:rsidRPr="00B24A33" w:rsidRDefault="00E1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E41CCB" w:rsidR="006E49F3" w:rsidRPr="00B24A33" w:rsidRDefault="00E1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E7D6D2" w:rsidR="006E49F3" w:rsidRPr="00B24A33" w:rsidRDefault="00E1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AF68AE" w:rsidR="006E49F3" w:rsidRPr="00B24A33" w:rsidRDefault="00E1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C1705E" w:rsidR="006E49F3" w:rsidRPr="00B24A33" w:rsidRDefault="00E1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4BB86B" w:rsidR="006E49F3" w:rsidRPr="00B24A33" w:rsidRDefault="00E1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E8ABE" w:rsidR="006E49F3" w:rsidRPr="00B24A33" w:rsidRDefault="00E1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46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15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291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FC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65D8C" w:rsidR="006E49F3" w:rsidRPr="00B24A33" w:rsidRDefault="00E1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0EEB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6D7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07D32" w:rsidR="006E49F3" w:rsidRPr="00B24A33" w:rsidRDefault="00E1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AF0B96" w:rsidR="006E49F3" w:rsidRPr="00B24A33" w:rsidRDefault="00E1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CE7824" w:rsidR="006E49F3" w:rsidRPr="00B24A33" w:rsidRDefault="00E1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A523FE" w:rsidR="006E49F3" w:rsidRPr="00B24A33" w:rsidRDefault="00E1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F38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1C3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49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FA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5C4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3D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62A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9E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6E0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05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2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213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2024-06-09T17:07:00.0000000Z</dcterms:modified>
</coreProperties>
</file>