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764A9" w:rsidR="00563B6E" w:rsidRPr="00B24A33" w:rsidRDefault="00D75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C73F0" w:rsidR="00563B6E" w:rsidRPr="00B24A33" w:rsidRDefault="00D751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D3449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A37B0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8F890F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09BF2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46BE0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35B5B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2777" w:rsidR="00C11CD7" w:rsidRPr="00B24A33" w:rsidRDefault="00D75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8A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A51E0" w:rsidR="002113B7" w:rsidRPr="00B24A33" w:rsidRDefault="00D75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6FA2B" w:rsidR="002113B7" w:rsidRPr="00B24A33" w:rsidRDefault="00D75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FFB2E" w:rsidR="002113B7" w:rsidRPr="00B24A33" w:rsidRDefault="00D75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854AF" w:rsidR="002113B7" w:rsidRPr="00B24A33" w:rsidRDefault="00D75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FFB99" w:rsidR="002113B7" w:rsidRPr="00B24A33" w:rsidRDefault="00D75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44D02" w:rsidR="002113B7" w:rsidRPr="00B24A33" w:rsidRDefault="00D75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AC9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3D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82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3D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59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3E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B3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A847B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36AB37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C56287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4B21B5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331EB1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D8FC71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D9150" w:rsidR="002113B7" w:rsidRPr="00B24A33" w:rsidRDefault="00D75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92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9B94B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3161D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90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D4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93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C6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D0DA5F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17CB31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BBF0A4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F1F409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B29C9B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5D5D36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C99C2" w:rsidR="002113B7" w:rsidRPr="00B24A33" w:rsidRDefault="00D75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64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B2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B9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BF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EC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DA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35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9DA71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02B8C0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5E36C1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BCED04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35F7D5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204179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95F87" w:rsidR="006E49F3" w:rsidRPr="00B24A33" w:rsidRDefault="00D75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3DD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67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78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880E09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2E2645FF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775D28F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2A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C0C86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551D48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4FBFA5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7B85E0" w:rsidR="006E49F3" w:rsidRPr="00B24A33" w:rsidRDefault="00D75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659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D4F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C3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96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14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7F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01B57" w:rsidR="006E49F3" w:rsidRPr="00B24A33" w:rsidRDefault="00D751C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F1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58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B1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1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1C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2024-06-09T12:36:00.0000000Z</dcterms:modified>
</coreProperties>
</file>