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7248D" w:rsidR="00563B6E" w:rsidRPr="00B24A33" w:rsidRDefault="00E56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CCD82" w:rsidR="00563B6E" w:rsidRPr="00B24A33" w:rsidRDefault="00E56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640D7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8E834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3CEB2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8DAF5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86093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4F8D2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4E0C" w:rsidR="00C11CD7" w:rsidRPr="00B24A33" w:rsidRDefault="00E56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93D38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CA989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FB047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7E89D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FBB20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3EBBF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2CDC35" w:rsidR="002113B7" w:rsidRPr="00B24A33" w:rsidRDefault="00E56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E4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0D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A5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3B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FAA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7E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89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52891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75452E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7871DE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2FEF6B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591987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BA21A5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42ECD" w:rsidR="002113B7" w:rsidRPr="00B24A33" w:rsidRDefault="00E56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20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B9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52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0B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4F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97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42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41F3B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F42A06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218BC0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E92EFC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87E95C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FC537C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20063" w:rsidR="002113B7" w:rsidRPr="00B24A33" w:rsidRDefault="00E56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ED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CE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B3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C6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05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BB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5A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024AD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2B76B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B2053D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14BA45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E137EB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0D92D3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CCA07" w:rsidR="006E49F3" w:rsidRPr="00B24A33" w:rsidRDefault="00E56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17A52" w:rsidR="006E49F3" w:rsidRPr="00B24A33" w:rsidRDefault="00E5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7" w:type="dxa"/>
          </w:tcPr>
          <w:p w14:paraId="2F6F2CD9" w14:textId="2A634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FD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A9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B0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6A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F2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8558C" w:rsidR="006E49F3" w:rsidRPr="00B24A33" w:rsidRDefault="00E5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2BF121" w:rsidR="006E49F3" w:rsidRPr="00B24A33" w:rsidRDefault="00E5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D1B887" w:rsidR="006E49F3" w:rsidRPr="00B24A33" w:rsidRDefault="00E56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49D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BA0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5B3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DC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6C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E6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10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12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170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F3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86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6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93C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2024-06-12T03:15:00.0000000Z</dcterms:modified>
</coreProperties>
</file>