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C02F4" w:rsidR="00563B6E" w:rsidRPr="00B24A33" w:rsidRDefault="003F7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FC724" w:rsidR="00563B6E" w:rsidRPr="00B24A33" w:rsidRDefault="003F79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2BC0A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BF01F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D3149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A1E09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E5630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2ABAA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156F7" w:rsidR="00C11CD7" w:rsidRPr="00B24A33" w:rsidRDefault="003F7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2ACF0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0D305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AEEFF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5EECC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D513C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2CEB7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A3871" w:rsidR="002113B7" w:rsidRPr="00B24A33" w:rsidRDefault="003F7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13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C1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F9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6D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26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12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3F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8B8AF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A4881B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14BC3A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B6A3E6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FB1991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583EC3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148B3" w:rsidR="002113B7" w:rsidRPr="00B24A33" w:rsidRDefault="003F7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1C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6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5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A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0A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CA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EC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5AA25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1CA047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82A8D2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33395B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40953C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94AE9E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ED39D" w:rsidR="002113B7" w:rsidRPr="00B24A33" w:rsidRDefault="003F7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D2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D8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3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C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9C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B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8E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96AFB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7FD7CB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0CCF82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2C3509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7B24FE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CED67B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49813" w:rsidR="006E49F3" w:rsidRPr="00B24A33" w:rsidRDefault="003F7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A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6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18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40EF6" w:rsidR="006E49F3" w:rsidRPr="00B24A33" w:rsidRDefault="003F7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4471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73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AC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42B9F" w:rsidR="006E49F3" w:rsidRPr="00B24A33" w:rsidRDefault="003F7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9F0D69" w:rsidR="006E49F3" w:rsidRPr="00B24A33" w:rsidRDefault="003F7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8E385E" w:rsidR="006E49F3" w:rsidRPr="00B24A33" w:rsidRDefault="003F7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8F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176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33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3F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A6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27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52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01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B3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99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B3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9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3F7976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2024-06-12T01:12:00.0000000Z</dcterms:modified>
</coreProperties>
</file>