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76B7B" w:rsidR="00563B6E" w:rsidRPr="00B24A33" w:rsidRDefault="00B33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F134A" w:rsidR="00563B6E" w:rsidRPr="00B24A33" w:rsidRDefault="00B33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4D22E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7323B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3C44B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83E9A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72FFE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1B4C7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FE5D" w:rsidR="00C11CD7" w:rsidRPr="00B24A33" w:rsidRDefault="00B33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04BA5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D33FD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1B909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1DAED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E4F90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43A4B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54BEF" w:rsidR="002113B7" w:rsidRPr="00B24A33" w:rsidRDefault="00B33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2B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03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46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86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EF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D3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F0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9DA4C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44004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F80DA9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A39026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FA2066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50DB17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B183D" w:rsidR="002113B7" w:rsidRPr="00B24A33" w:rsidRDefault="00B33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9CB30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7BADE49" w14:textId="1788B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0B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D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9D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1B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DA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4E173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9564C3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94BF6A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A1889A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D1789C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814493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AFABB" w:rsidR="002113B7" w:rsidRPr="00B24A33" w:rsidRDefault="00B33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9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77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02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2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CD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09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18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ECD21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C65B56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9DD5C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1E0035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3F7B1B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48CF9A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C69FD" w:rsidR="006E49F3" w:rsidRPr="00B24A33" w:rsidRDefault="00B33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04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AF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E0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4CD16" w:rsidR="006E49F3" w:rsidRPr="00B24A33" w:rsidRDefault="00B3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8BF780C" w:rsidR="006E49F3" w:rsidRPr="00B24A33" w:rsidRDefault="00B3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050F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AC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8B21F" w:rsidR="006E49F3" w:rsidRPr="00B24A33" w:rsidRDefault="00B3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AE0FD5" w:rsidR="006E49F3" w:rsidRPr="00B24A33" w:rsidRDefault="00B3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7E3759" w:rsidR="006E49F3" w:rsidRPr="00B24A33" w:rsidRDefault="00B33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E95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681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6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1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64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24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E3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CF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42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C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06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997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2025-07-19T17:54:00.0000000Z</dcterms:modified>
</coreProperties>
</file>