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290B1" w:rsidR="00563B6E" w:rsidRPr="00B24A33" w:rsidRDefault="009244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4D5A5" w:rsidR="00563B6E" w:rsidRPr="00B24A33" w:rsidRDefault="009244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21749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8C6B8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C60FF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BA323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0D8BC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907FF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03A36" w:rsidR="00C11CD7" w:rsidRPr="00B24A33" w:rsidRDefault="009244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D5BB4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5C31D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33EBC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A79B3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D5CD8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47236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73953" w:rsidR="002113B7" w:rsidRPr="00B24A33" w:rsidRDefault="009244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53F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7B1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AB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B9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F9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E5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F1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2D9AD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661BD0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AE2884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6C218C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80DB15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45D99C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1AF6C" w:rsidR="002113B7" w:rsidRPr="00B24A33" w:rsidRDefault="009244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59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5C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5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FE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17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A2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39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B1DA0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B0FAE2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80FC82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06F12B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0C8397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B66AF5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717A3" w:rsidR="002113B7" w:rsidRPr="00B24A33" w:rsidRDefault="009244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C3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57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3F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E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0E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1F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28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EFE2F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AC9333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600198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A46434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89B6C5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F120F4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1861C" w:rsidR="006E49F3" w:rsidRPr="00B24A33" w:rsidRDefault="009244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A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7D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9E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AE958" w:rsidR="006E49F3" w:rsidRPr="00B24A33" w:rsidRDefault="0092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BA7DBF3" w:rsidR="006E49F3" w:rsidRPr="00B24A33" w:rsidRDefault="0092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D8A1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2C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65949" w:rsidR="006E49F3" w:rsidRPr="00B24A33" w:rsidRDefault="0092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88D8DB" w:rsidR="006E49F3" w:rsidRPr="00B24A33" w:rsidRDefault="0092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8805C0" w:rsidR="006E49F3" w:rsidRPr="00B24A33" w:rsidRDefault="009244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452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915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B8F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C2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C4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43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16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6B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D3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CA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A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4BA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