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F9B32" w:rsidR="00563B6E" w:rsidRPr="00B24A33" w:rsidRDefault="00FA05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0D1BB" w:rsidR="00563B6E" w:rsidRPr="00B24A33" w:rsidRDefault="00FA05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A2699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9FECE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F27C2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C87EA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00AB7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0808C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6BF2" w:rsidR="00C11CD7" w:rsidRPr="00B24A33" w:rsidRDefault="00FA0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93522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866466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88FF7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145C8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13F04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F2968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EBA61" w:rsidR="002113B7" w:rsidRPr="00B24A33" w:rsidRDefault="00FA0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82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C6A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7B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E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B4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44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0D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507E0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4917C3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1DE521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CFA4D6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B68462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BD111C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611AF" w:rsidR="002113B7" w:rsidRPr="00B24A33" w:rsidRDefault="00FA0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C0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18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BE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37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19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463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14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6F953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64175C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1A44AD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76A4D8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684FC1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321894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598CC" w:rsidR="002113B7" w:rsidRPr="00B24A33" w:rsidRDefault="00FA0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7D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10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97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EC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88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5B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37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1B128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F83056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600ABF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D50729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39EE4C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31DF89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08784" w:rsidR="006E49F3" w:rsidRPr="00B24A33" w:rsidRDefault="00FA0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5F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630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94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D81AD" w:rsidR="006E49F3" w:rsidRPr="00B24A33" w:rsidRDefault="00FA0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34DE4DB" w:rsidR="006E49F3" w:rsidRPr="00B24A33" w:rsidRDefault="00FA0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6598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74042" w:rsidR="006E49F3" w:rsidRPr="00B24A33" w:rsidRDefault="00FA0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9AD30" w:rsidR="006E49F3" w:rsidRPr="00B24A33" w:rsidRDefault="00FA0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669C57" w:rsidR="006E49F3" w:rsidRPr="00B24A33" w:rsidRDefault="00FA0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A245EE" w:rsidR="006E49F3" w:rsidRPr="00B24A33" w:rsidRDefault="00FA0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A41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87E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6A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45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5E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88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18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D2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9B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31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2E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5C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