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9C20B9" w:rsidR="00563B6E" w:rsidRPr="00B24A33" w:rsidRDefault="00890E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F16B2" w:rsidR="00563B6E" w:rsidRPr="00B24A33" w:rsidRDefault="00890E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519F57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163D4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9F0E3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27A160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6469B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0537FE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7522" w:rsidR="00C11CD7" w:rsidRPr="00B24A33" w:rsidRDefault="00890E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AA59B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82491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B175C4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75BB3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81526B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277E4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EAF6B0" w:rsidR="002113B7" w:rsidRPr="00B24A33" w:rsidRDefault="00890E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FF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EFA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FF9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D5C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39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E0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0695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1E1F6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D19069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CE4C5A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9FF3586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D896A5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A8BC8B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103B9A" w:rsidR="002113B7" w:rsidRPr="00B24A33" w:rsidRDefault="00890E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268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9DD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53F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B52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7D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5629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B7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BFB72E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1C520B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83451B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4C0E0A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01B5F0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6C909A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60E5D" w:rsidR="002113B7" w:rsidRPr="00B24A33" w:rsidRDefault="00890E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E34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43B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FF1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C35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AD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42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B66105" w:rsidR="005157D3" w:rsidRPr="00B24A33" w:rsidRDefault="00890EF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A28182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17044F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3DF7A2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859497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784C44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D9503F9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0131F" w:rsidR="006E49F3" w:rsidRPr="00B24A33" w:rsidRDefault="00890E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A0102" w:rsidR="006E49F3" w:rsidRPr="00B24A33" w:rsidRDefault="0089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 (substitute day)</w:t>
            </w:r>
          </w:p>
        </w:tc>
        <w:tc>
          <w:tcPr>
            <w:tcW w:w="1487" w:type="dxa"/>
          </w:tcPr>
          <w:p w14:paraId="2F6F2CD9" w14:textId="710D2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51F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60FCFB" w:rsidR="006E49F3" w:rsidRPr="00B24A33" w:rsidRDefault="0089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E12A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66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A6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E348B1" w:rsidR="006E49F3" w:rsidRPr="00B24A33" w:rsidRDefault="0089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404CE4" w:rsidR="006E49F3" w:rsidRPr="00B24A33" w:rsidRDefault="0089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4E137CF" w:rsidR="006E49F3" w:rsidRPr="00B24A33" w:rsidRDefault="00890E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1A9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21A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F6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F3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68B2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27B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6C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5BC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509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65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8A7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EFB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40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2025-07-19T08:42:00.0000000Z</dcterms:modified>
</coreProperties>
</file>