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05BFA" w:rsidR="00563B6E" w:rsidRPr="00B24A33" w:rsidRDefault="009E6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F1CD1" w:rsidR="00563B6E" w:rsidRPr="00B24A33" w:rsidRDefault="009E6D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EED64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F016E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379A2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21B2C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79C9C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A7453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B6883" w:rsidR="00C11CD7" w:rsidRPr="00B24A33" w:rsidRDefault="009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0F24C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99021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C0C1D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1FA13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5567E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5C94E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EDEDA" w:rsidR="002113B7" w:rsidRPr="00B24A33" w:rsidRDefault="009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C1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B0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9B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38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41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87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80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9A027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49B293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D3AA1F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642920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225C3F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C28331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9AE68" w:rsidR="002113B7" w:rsidRPr="00B24A33" w:rsidRDefault="009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1D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47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23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A9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9A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FA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48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0948F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8DF9BB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C193A1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95A49E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FEB7D8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348E30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22DF2" w:rsidR="002113B7" w:rsidRPr="00B24A33" w:rsidRDefault="009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0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27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94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90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FA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FB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94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1EC8B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119D5D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84204C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16993D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1C964A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0D0EE5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1E7C04" w:rsidR="006E49F3" w:rsidRPr="00B24A33" w:rsidRDefault="009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C6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EC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7B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7BB43" w:rsidR="006E49F3" w:rsidRPr="00B24A33" w:rsidRDefault="009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7BE5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13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86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C9801" w:rsidR="006E49F3" w:rsidRPr="00B24A33" w:rsidRDefault="009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5027E5" w:rsidR="006E49F3" w:rsidRPr="00B24A33" w:rsidRDefault="009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D27EE5" w:rsidR="006E49F3" w:rsidRPr="00B24A33" w:rsidRDefault="009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19E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1C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27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09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01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74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AF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D6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EF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6D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1F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DC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2025-07-19T09:44:00.0000000Z</dcterms:modified>
</coreProperties>
</file>