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E70FA" w:rsidR="00563B6E" w:rsidRPr="00B24A33" w:rsidRDefault="00BC50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1B237" w:rsidR="00563B6E" w:rsidRPr="00B24A33" w:rsidRDefault="00BC50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77BFA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EBEA4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40C56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375F2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A3FB7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671A5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09FC9" w:rsidR="00C11CD7" w:rsidRPr="00B24A33" w:rsidRDefault="00B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73668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A6BD4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52B7C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1D7F9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A84DB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DED6E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979C4" w:rsidR="002113B7" w:rsidRPr="00B24A33" w:rsidRDefault="00B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F2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78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1F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72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7A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A7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15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8662B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58DB1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5F22DD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CDBA9F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3636E0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5CDF67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ADC40" w:rsidR="002113B7" w:rsidRPr="00B24A33" w:rsidRDefault="00B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46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98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95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D5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40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34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06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40798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C41DA6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B9D015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D28F95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228305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92ECEA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0E9E6" w:rsidR="002113B7" w:rsidRPr="00B24A33" w:rsidRDefault="00B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45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24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0A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B0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91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78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9E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D9479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A27916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767EA4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16D394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EC1351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109FBB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48D0F" w:rsidR="006E49F3" w:rsidRPr="00B24A33" w:rsidRDefault="00B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5D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BF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53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91DB6" w:rsidR="006E49F3" w:rsidRPr="00B24A33" w:rsidRDefault="00B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F930E69" w:rsidR="006E49F3" w:rsidRPr="00B24A33" w:rsidRDefault="00B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9CCB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45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71C24" w:rsidR="006E49F3" w:rsidRPr="00B24A33" w:rsidRDefault="00B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77EC24" w:rsidR="006E49F3" w:rsidRPr="00B24A33" w:rsidRDefault="00B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55C69E" w:rsidR="006E49F3" w:rsidRPr="00B24A33" w:rsidRDefault="00B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DE4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4E6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E9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94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F8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B1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14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ED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31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EF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88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0A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