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2C673A" w:rsidR="00563B6E" w:rsidRPr="00B24A33" w:rsidRDefault="00ED7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0798C" w:rsidR="00563B6E" w:rsidRPr="00B24A33" w:rsidRDefault="00ED78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86E85" w:rsidR="00C11CD7" w:rsidRPr="00B24A33" w:rsidRDefault="00ED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5662E" w:rsidR="00C11CD7" w:rsidRPr="00B24A33" w:rsidRDefault="00ED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3F74F" w:rsidR="00C11CD7" w:rsidRPr="00B24A33" w:rsidRDefault="00ED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F3D86" w:rsidR="00C11CD7" w:rsidRPr="00B24A33" w:rsidRDefault="00ED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C32F4" w:rsidR="00C11CD7" w:rsidRPr="00B24A33" w:rsidRDefault="00ED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F1A49" w:rsidR="00C11CD7" w:rsidRPr="00B24A33" w:rsidRDefault="00ED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1E4E1" w:rsidR="00C11CD7" w:rsidRPr="00B24A33" w:rsidRDefault="00ED7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84B61" w:rsidR="002113B7" w:rsidRPr="00B24A33" w:rsidRDefault="00ED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E78EE" w:rsidR="002113B7" w:rsidRPr="00B24A33" w:rsidRDefault="00ED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870FE" w:rsidR="002113B7" w:rsidRPr="00B24A33" w:rsidRDefault="00ED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F4EFA" w:rsidR="002113B7" w:rsidRPr="00B24A33" w:rsidRDefault="00ED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EE110" w:rsidR="002113B7" w:rsidRPr="00B24A33" w:rsidRDefault="00ED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05C4B" w:rsidR="002113B7" w:rsidRPr="00B24A33" w:rsidRDefault="00ED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7074C1" w:rsidR="002113B7" w:rsidRPr="00B24A33" w:rsidRDefault="00ED7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90B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220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3B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57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CE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1A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C1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30F93" w:rsidR="002113B7" w:rsidRPr="00B24A33" w:rsidRDefault="00ED7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647A4D" w:rsidR="002113B7" w:rsidRPr="00B24A33" w:rsidRDefault="00ED7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AF3DE0" w:rsidR="002113B7" w:rsidRPr="00B24A33" w:rsidRDefault="00ED7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FB6D85" w:rsidR="002113B7" w:rsidRPr="00B24A33" w:rsidRDefault="00ED7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75678F" w:rsidR="002113B7" w:rsidRPr="00B24A33" w:rsidRDefault="00ED7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FC3FD4" w:rsidR="002113B7" w:rsidRPr="00B24A33" w:rsidRDefault="00ED7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3FD745" w:rsidR="002113B7" w:rsidRPr="00B24A33" w:rsidRDefault="00ED7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97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49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58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54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2D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297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24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D2140" w:rsidR="002113B7" w:rsidRPr="00B24A33" w:rsidRDefault="00ED7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6F99C6" w:rsidR="002113B7" w:rsidRPr="00B24A33" w:rsidRDefault="00ED7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6983DA" w:rsidR="002113B7" w:rsidRPr="00B24A33" w:rsidRDefault="00ED7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CBF66C" w:rsidR="002113B7" w:rsidRPr="00B24A33" w:rsidRDefault="00ED7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71650B" w:rsidR="002113B7" w:rsidRPr="00B24A33" w:rsidRDefault="00ED7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124955" w:rsidR="002113B7" w:rsidRPr="00B24A33" w:rsidRDefault="00ED7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5D38D" w:rsidR="002113B7" w:rsidRPr="00B24A33" w:rsidRDefault="00ED7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014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6AE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44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B98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E2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40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17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27DDF9" w:rsidR="006E49F3" w:rsidRPr="00B24A33" w:rsidRDefault="00ED7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F886D6" w:rsidR="006E49F3" w:rsidRPr="00B24A33" w:rsidRDefault="00ED7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6A448A" w:rsidR="006E49F3" w:rsidRPr="00B24A33" w:rsidRDefault="00ED7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0BC0A4" w:rsidR="006E49F3" w:rsidRPr="00B24A33" w:rsidRDefault="00ED7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E569BB" w:rsidR="006E49F3" w:rsidRPr="00B24A33" w:rsidRDefault="00ED7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950E07" w:rsidR="006E49F3" w:rsidRPr="00B24A33" w:rsidRDefault="00ED7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6B3D1" w:rsidR="006E49F3" w:rsidRPr="00B24A33" w:rsidRDefault="00ED7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B8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97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41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8519A" w:rsidR="006E49F3" w:rsidRPr="00B24A33" w:rsidRDefault="00ED7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3A80AA" w:rsidR="006E49F3" w:rsidRPr="00B24A33" w:rsidRDefault="00ED7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C481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D2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FDBC8" w:rsidR="006E49F3" w:rsidRPr="00B24A33" w:rsidRDefault="00ED7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CEB955" w:rsidR="006E49F3" w:rsidRPr="00B24A33" w:rsidRDefault="00ED7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04A487" w:rsidR="006E49F3" w:rsidRPr="00B24A33" w:rsidRDefault="00ED7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6D5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D44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8A2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F2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F7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8A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8B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3A5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38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50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03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78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D7851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2024-06-11T21:55:00.0000000Z</dcterms:modified>
</coreProperties>
</file>