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DD31E7" w:rsidR="00563B6E" w:rsidRPr="00B24A33" w:rsidRDefault="003E0C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C2E5A2" w:rsidR="00563B6E" w:rsidRPr="00B24A33" w:rsidRDefault="003E0C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D1699" w:rsidR="00C11CD7" w:rsidRPr="00B24A33" w:rsidRDefault="003E0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FE5D2" w:rsidR="00C11CD7" w:rsidRPr="00B24A33" w:rsidRDefault="003E0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51377B" w:rsidR="00C11CD7" w:rsidRPr="00B24A33" w:rsidRDefault="003E0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F9CA79" w:rsidR="00C11CD7" w:rsidRPr="00B24A33" w:rsidRDefault="003E0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0D2E00" w:rsidR="00C11CD7" w:rsidRPr="00B24A33" w:rsidRDefault="003E0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BAD00" w:rsidR="00C11CD7" w:rsidRPr="00B24A33" w:rsidRDefault="003E0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53B8A" w:rsidR="00C11CD7" w:rsidRPr="00B24A33" w:rsidRDefault="003E0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9BBA9" w:rsidR="002113B7" w:rsidRPr="00B24A33" w:rsidRDefault="003E0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E9DB4" w:rsidR="002113B7" w:rsidRPr="00B24A33" w:rsidRDefault="003E0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70B2A5" w:rsidR="002113B7" w:rsidRPr="00B24A33" w:rsidRDefault="003E0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30C6E8" w:rsidR="002113B7" w:rsidRPr="00B24A33" w:rsidRDefault="003E0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3147B8" w:rsidR="002113B7" w:rsidRPr="00B24A33" w:rsidRDefault="003E0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6A9570" w:rsidR="002113B7" w:rsidRPr="00B24A33" w:rsidRDefault="003E0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289AF" w:rsidR="002113B7" w:rsidRPr="00B24A33" w:rsidRDefault="003E0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B12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84C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825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4BA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992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F3C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D8B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CD9D1B" w:rsidR="002113B7" w:rsidRPr="00B24A33" w:rsidRDefault="003E0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4A30C2" w:rsidR="002113B7" w:rsidRPr="00B24A33" w:rsidRDefault="003E0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F85A04" w:rsidR="002113B7" w:rsidRPr="00B24A33" w:rsidRDefault="003E0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671521" w:rsidR="002113B7" w:rsidRPr="00B24A33" w:rsidRDefault="003E0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2BFA51" w:rsidR="002113B7" w:rsidRPr="00B24A33" w:rsidRDefault="003E0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E239CC" w:rsidR="002113B7" w:rsidRPr="00B24A33" w:rsidRDefault="003E0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DE525" w:rsidR="002113B7" w:rsidRPr="00B24A33" w:rsidRDefault="003E0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10C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3D7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A24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A27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2EC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CFF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8CC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9FCAFC" w:rsidR="002113B7" w:rsidRPr="00B24A33" w:rsidRDefault="003E0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527A04" w:rsidR="002113B7" w:rsidRPr="00B24A33" w:rsidRDefault="003E0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B985C0" w:rsidR="002113B7" w:rsidRPr="00B24A33" w:rsidRDefault="003E0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BC8352" w:rsidR="002113B7" w:rsidRPr="00B24A33" w:rsidRDefault="003E0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F86599" w:rsidR="002113B7" w:rsidRPr="00B24A33" w:rsidRDefault="003E0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EB1941" w:rsidR="002113B7" w:rsidRPr="00B24A33" w:rsidRDefault="003E0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6A31E" w:rsidR="002113B7" w:rsidRPr="00B24A33" w:rsidRDefault="003E0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3B0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1FD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4D0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069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E5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349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EC5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5F3C6" w:rsidR="006E49F3" w:rsidRPr="00B24A33" w:rsidRDefault="003E0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922C28" w:rsidR="006E49F3" w:rsidRPr="00B24A33" w:rsidRDefault="003E0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411F72" w:rsidR="006E49F3" w:rsidRPr="00B24A33" w:rsidRDefault="003E0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573EF1" w:rsidR="006E49F3" w:rsidRPr="00B24A33" w:rsidRDefault="003E0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B5A706" w:rsidR="006E49F3" w:rsidRPr="00B24A33" w:rsidRDefault="003E0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11CE32" w:rsidR="006E49F3" w:rsidRPr="00B24A33" w:rsidRDefault="003E0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052A1" w:rsidR="006E49F3" w:rsidRPr="00B24A33" w:rsidRDefault="003E0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D5C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B4B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603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169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55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201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7ED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314BB7" w:rsidR="006E49F3" w:rsidRPr="00B24A33" w:rsidRDefault="003E0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0E3791" w:rsidR="006E49F3" w:rsidRPr="00B24A33" w:rsidRDefault="003E0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9DBB1E" w:rsidR="006E49F3" w:rsidRPr="00B24A33" w:rsidRDefault="003E0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9BC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C1C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97C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BB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326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769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202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26F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6C4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BB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624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0C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172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0CC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2024-06-11T20:32:00.0000000Z</dcterms:modified>
</coreProperties>
</file>