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2518E" w:rsidR="00563B6E" w:rsidRPr="00B24A33" w:rsidRDefault="00584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5BAF8" w:rsidR="00563B6E" w:rsidRPr="00B24A33" w:rsidRDefault="00584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70093" w:rsidR="00C11CD7" w:rsidRPr="00B24A33" w:rsidRDefault="0058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8843F" w:rsidR="00C11CD7" w:rsidRPr="00B24A33" w:rsidRDefault="0058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FD2A9" w:rsidR="00C11CD7" w:rsidRPr="00B24A33" w:rsidRDefault="0058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95A3F" w:rsidR="00C11CD7" w:rsidRPr="00B24A33" w:rsidRDefault="0058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13709" w:rsidR="00C11CD7" w:rsidRPr="00B24A33" w:rsidRDefault="0058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384F8" w:rsidR="00C11CD7" w:rsidRPr="00B24A33" w:rsidRDefault="0058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210B6" w:rsidR="00C11CD7" w:rsidRPr="00B24A33" w:rsidRDefault="00584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A78263" w:rsidR="002113B7" w:rsidRPr="00B24A33" w:rsidRDefault="0058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DF1BD" w:rsidR="002113B7" w:rsidRPr="00B24A33" w:rsidRDefault="0058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E1B25" w:rsidR="002113B7" w:rsidRPr="00B24A33" w:rsidRDefault="0058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4C807" w:rsidR="002113B7" w:rsidRPr="00B24A33" w:rsidRDefault="0058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E62DB" w:rsidR="002113B7" w:rsidRPr="00B24A33" w:rsidRDefault="0058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7283B" w:rsidR="002113B7" w:rsidRPr="00B24A33" w:rsidRDefault="0058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C5B8A" w:rsidR="002113B7" w:rsidRPr="00B24A33" w:rsidRDefault="00584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21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FA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C45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A5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34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F3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0A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3E79B9" w:rsidR="002113B7" w:rsidRPr="00B24A33" w:rsidRDefault="0058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B2DD93" w:rsidR="002113B7" w:rsidRPr="00B24A33" w:rsidRDefault="0058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49C0AB" w:rsidR="002113B7" w:rsidRPr="00B24A33" w:rsidRDefault="0058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7048D3" w:rsidR="002113B7" w:rsidRPr="00B24A33" w:rsidRDefault="0058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8C058D" w:rsidR="002113B7" w:rsidRPr="00B24A33" w:rsidRDefault="0058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996F20" w:rsidR="002113B7" w:rsidRPr="00B24A33" w:rsidRDefault="0058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4A7F4" w:rsidR="002113B7" w:rsidRPr="00B24A33" w:rsidRDefault="00584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0B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B4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16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69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DB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8F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DBE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D5FBA" w:rsidR="002113B7" w:rsidRPr="00B24A33" w:rsidRDefault="0058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8652FA" w:rsidR="002113B7" w:rsidRPr="00B24A33" w:rsidRDefault="0058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95990C" w:rsidR="002113B7" w:rsidRPr="00B24A33" w:rsidRDefault="0058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8B5313" w:rsidR="002113B7" w:rsidRPr="00B24A33" w:rsidRDefault="0058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2600DF" w:rsidR="002113B7" w:rsidRPr="00B24A33" w:rsidRDefault="0058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75C00E" w:rsidR="002113B7" w:rsidRPr="00B24A33" w:rsidRDefault="0058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CDEFF" w:rsidR="002113B7" w:rsidRPr="00B24A33" w:rsidRDefault="00584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E2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A3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D2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EE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C4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5C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3A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188D7" w:rsidR="006E49F3" w:rsidRPr="00B24A33" w:rsidRDefault="0058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CE153A" w:rsidR="006E49F3" w:rsidRPr="00B24A33" w:rsidRDefault="0058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4DD1B6" w:rsidR="006E49F3" w:rsidRPr="00B24A33" w:rsidRDefault="0058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19F21E" w:rsidR="006E49F3" w:rsidRPr="00B24A33" w:rsidRDefault="0058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86B080" w:rsidR="006E49F3" w:rsidRPr="00B24A33" w:rsidRDefault="0058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B2685C" w:rsidR="006E49F3" w:rsidRPr="00B24A33" w:rsidRDefault="0058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15AD1" w:rsidR="006E49F3" w:rsidRPr="00B24A33" w:rsidRDefault="00584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B9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11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F1A89" w:rsidR="006E49F3" w:rsidRPr="00B24A33" w:rsidRDefault="0058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B66B4A3" w:rsidR="006E49F3" w:rsidRPr="00B24A33" w:rsidRDefault="0058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62DE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A8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75F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042F3F" w:rsidR="006E49F3" w:rsidRPr="00B24A33" w:rsidRDefault="0058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5D26D7" w:rsidR="006E49F3" w:rsidRPr="00B24A33" w:rsidRDefault="0058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17256D" w:rsidR="006E49F3" w:rsidRPr="00B24A33" w:rsidRDefault="00584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633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A2B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BBA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56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54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A7F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81892" w:rsidR="006E49F3" w:rsidRPr="00B24A33" w:rsidRDefault="005843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42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60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4AF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FAF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3F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