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74494" w:rsidR="00563B6E" w:rsidRPr="00B24A33" w:rsidRDefault="00BE0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95B7F" w:rsidR="00563B6E" w:rsidRPr="00B24A33" w:rsidRDefault="00BE0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92DAE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3EDE3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76454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48239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05D0F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1B611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58FA" w:rsidR="00C11CD7" w:rsidRPr="00B24A33" w:rsidRDefault="00BE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2361B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F94D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B3C74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F6115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C37A6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3A5C9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61EC7" w:rsidR="002113B7" w:rsidRPr="00B24A33" w:rsidRDefault="00BE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29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FC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B1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C1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FD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BE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78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2B760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D04659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2283EA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C09CB9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E03181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90B541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9F322" w:rsidR="002113B7" w:rsidRPr="00B24A33" w:rsidRDefault="00BE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1D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79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B9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9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80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64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12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9A03C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1CCC05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2D908F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C64D69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A26BD1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D56EE6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26B04" w:rsidR="002113B7" w:rsidRPr="00B24A33" w:rsidRDefault="00BE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4C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BB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F9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49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F1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C4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06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12DB0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7D0EB8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BC715B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38C599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7C9C41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D15673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47128" w:rsidR="006E49F3" w:rsidRPr="00B24A33" w:rsidRDefault="00BE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2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A8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5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F361E" w:rsidR="006E49F3" w:rsidRPr="00B24A33" w:rsidRDefault="00BE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666ED3" w:rsidR="006E49F3" w:rsidRPr="00B24A33" w:rsidRDefault="00BE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6EE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5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B10E80" w:rsidR="006E49F3" w:rsidRPr="00B24A33" w:rsidRDefault="00BE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5B3861" w:rsidR="006E49F3" w:rsidRPr="00B24A33" w:rsidRDefault="00BE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359D8B" w:rsidR="006E49F3" w:rsidRPr="00B24A33" w:rsidRDefault="00BE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87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D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CF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24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63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EB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9B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C6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6A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B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E7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37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2024-06-11T19:50:00.0000000Z</dcterms:modified>
</coreProperties>
</file>