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22FAB" w:rsidR="00563B6E" w:rsidRPr="00B24A33" w:rsidRDefault="00F92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E705C" w:rsidR="00563B6E" w:rsidRPr="00B24A33" w:rsidRDefault="00F92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3D9C9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D754B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C516A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7A65B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52A99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E5EBC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76385" w:rsidR="00C11CD7" w:rsidRPr="00B24A33" w:rsidRDefault="00F92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41BD8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FB68D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A678F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A8C1F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B9FF2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C24B0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DCC3E" w:rsidR="002113B7" w:rsidRPr="00B24A33" w:rsidRDefault="00F92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CF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B1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3A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E4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40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87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11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0CAA8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44397D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6FBD5C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90CC1C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D4D68E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2EF016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BC146" w:rsidR="002113B7" w:rsidRPr="00B24A33" w:rsidRDefault="00F92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A1E9B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765E3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03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32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7E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D6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26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0C81B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8C578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747415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E01457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F6205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584EC7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6B1DC" w:rsidR="002113B7" w:rsidRPr="00B24A33" w:rsidRDefault="00F92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9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C5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5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90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04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2F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22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CF592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E4AC56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D8744C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58AD4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38377D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F9987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30838" w:rsidR="006E49F3" w:rsidRPr="00B24A33" w:rsidRDefault="00F92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5C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43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28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FB946" w:rsidR="006E49F3" w:rsidRPr="00B24A33" w:rsidRDefault="00F92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B5A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19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F0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FE83E" w:rsidR="006E49F3" w:rsidRPr="00B24A33" w:rsidRDefault="00F92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D5929" w:rsidR="006E49F3" w:rsidRPr="00B24A33" w:rsidRDefault="00F92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213A55" w:rsidR="006E49F3" w:rsidRPr="00B24A33" w:rsidRDefault="00F92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0CC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136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EBE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24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D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26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7C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F6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BC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21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E3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6B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2024-06-10T22:24:00.0000000Z</dcterms:modified>
</coreProperties>
</file>