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AE222" w:rsidR="00563B6E" w:rsidRPr="00B24A33" w:rsidRDefault="00F06A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220EF" w:rsidR="00563B6E" w:rsidRPr="00B24A33" w:rsidRDefault="00F06A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11CDE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B203B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14AFE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86648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F2DE2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1670F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C59DB" w:rsidR="00C11CD7" w:rsidRPr="00B24A33" w:rsidRDefault="00F06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5A399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47966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9D0D3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28986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00ECE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492C9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95E07" w:rsidR="002113B7" w:rsidRPr="00B24A33" w:rsidRDefault="00F06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21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23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CE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2C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4B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FF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90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E0B07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CB883B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4E8D11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AE6945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304942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4FC916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207AC" w:rsidR="002113B7" w:rsidRPr="00B24A33" w:rsidRDefault="00F06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81E27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0360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67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94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72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20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D3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49A65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9975A2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C5D8D1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3FC33F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41C861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C8B6CB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0A6B2" w:rsidR="002113B7" w:rsidRPr="00B24A33" w:rsidRDefault="00F06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3C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2B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B8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23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10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96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7D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C5D5A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FB3260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479DCD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3172CE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EE16A3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1FB344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13EE7" w:rsidR="006E49F3" w:rsidRPr="00B24A33" w:rsidRDefault="00F06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5E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8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D8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27F1D" w:rsidR="006E49F3" w:rsidRPr="00B24A33" w:rsidRDefault="00F06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2E75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C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6F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B87AD" w:rsidR="006E49F3" w:rsidRPr="00B24A33" w:rsidRDefault="00F06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CE3C53" w:rsidR="006E49F3" w:rsidRPr="00B24A33" w:rsidRDefault="00F06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CA6806" w:rsidR="006E49F3" w:rsidRPr="00B24A33" w:rsidRDefault="00F06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DE9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796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152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2A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0F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D1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57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35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00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B3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83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A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1A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2024-06-10T22:32:00.0000000Z</dcterms:modified>
</coreProperties>
</file>